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7" w:type="dxa"/>
        <w:tblInd w:w="-1701" w:type="dxa"/>
        <w:tblLook w:val="04A0" w:firstRow="1" w:lastRow="0" w:firstColumn="1" w:lastColumn="0" w:noHBand="0" w:noVBand="1"/>
      </w:tblPr>
      <w:tblGrid>
        <w:gridCol w:w="5637"/>
        <w:gridCol w:w="283"/>
        <w:gridCol w:w="9107"/>
      </w:tblGrid>
      <w:tr w:rsidR="002B7398" w:rsidRPr="00853ED4" w:rsidTr="00A53A35">
        <w:trPr>
          <w:trHeight w:val="2127"/>
        </w:trPr>
        <w:tc>
          <w:tcPr>
            <w:tcW w:w="5637" w:type="dxa"/>
            <w:hideMark/>
          </w:tcPr>
          <w:p w:rsidR="002B7398" w:rsidRPr="00853ED4" w:rsidRDefault="002B7398" w:rsidP="00A53A35">
            <w:pPr>
              <w:pStyle w:val="Standard"/>
              <w:spacing w:line="256" w:lineRule="auto"/>
              <w:ind w:left="708"/>
              <w:rPr>
                <w:sz w:val="26"/>
                <w:szCs w:val="26"/>
              </w:rPr>
            </w:pPr>
            <w:r w:rsidRPr="00853ED4">
              <w:rPr>
                <w:rFonts w:ascii="Times New Roman" w:hAnsi="Times New Roman"/>
                <w:b/>
                <w:sz w:val="26"/>
                <w:szCs w:val="26"/>
              </w:rPr>
              <w:t>Согласован:</w:t>
            </w:r>
          </w:p>
          <w:p w:rsidR="002B7398" w:rsidRPr="00853ED4" w:rsidRDefault="002B7398" w:rsidP="00A53A35">
            <w:pPr>
              <w:pStyle w:val="Standard"/>
              <w:spacing w:line="256" w:lineRule="auto"/>
              <w:ind w:left="708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</w:t>
            </w:r>
            <w:r w:rsidRPr="00853ED4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культуры </w:t>
            </w:r>
            <w:r w:rsidRPr="00853ED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2B7398" w:rsidRPr="00E96F61" w:rsidRDefault="002B7398" w:rsidP="00A53A35">
            <w:pPr>
              <w:pStyle w:val="Standard"/>
              <w:spacing w:line="256" w:lineRule="auto"/>
              <w:ind w:left="708"/>
              <w:rPr>
                <w:sz w:val="26"/>
                <w:szCs w:val="26"/>
              </w:rPr>
            </w:pPr>
            <w:r w:rsidRPr="00E96F61">
              <w:rPr>
                <w:rFonts w:ascii="Times New Roman" w:hAnsi="Times New Roman"/>
                <w:sz w:val="26"/>
                <w:szCs w:val="26"/>
              </w:rPr>
              <w:t>Борисовского района</w:t>
            </w:r>
          </w:p>
          <w:p w:rsidR="002B7398" w:rsidRPr="00853ED4" w:rsidRDefault="002B7398" w:rsidP="00A53A35">
            <w:pPr>
              <w:pStyle w:val="Standard"/>
              <w:spacing w:line="256" w:lineRule="auto"/>
              <w:ind w:left="708"/>
              <w:rPr>
                <w:sz w:val="26"/>
                <w:szCs w:val="26"/>
              </w:rPr>
            </w:pPr>
            <w:r w:rsidRPr="00853ED4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FA14DE">
              <w:rPr>
                <w:rFonts w:ascii="Times New Roman" w:hAnsi="Times New Roman"/>
                <w:sz w:val="26"/>
                <w:szCs w:val="26"/>
              </w:rPr>
              <w:t>Гнездилова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A14DE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.В.</w:t>
            </w:r>
          </w:p>
          <w:p w:rsidR="002B7398" w:rsidRPr="00853ED4" w:rsidRDefault="002B7398" w:rsidP="005B0F43">
            <w:pPr>
              <w:pStyle w:val="Standard"/>
              <w:spacing w:line="256" w:lineRule="auto"/>
              <w:ind w:left="708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</w:t>
            </w:r>
            <w:r w:rsidRPr="00853ED4">
              <w:rPr>
                <w:rFonts w:ascii="Times New Roman" w:hAnsi="Times New Roman"/>
                <w:sz w:val="26"/>
                <w:szCs w:val="26"/>
              </w:rPr>
              <w:t>» __________20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53ED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83" w:type="dxa"/>
            <w:hideMark/>
          </w:tcPr>
          <w:p w:rsidR="002B7398" w:rsidRPr="00853ED4" w:rsidRDefault="002B7398" w:rsidP="00A53A35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07" w:type="dxa"/>
          </w:tcPr>
          <w:p w:rsidR="002B7398" w:rsidRPr="00853ED4" w:rsidRDefault="002B7398" w:rsidP="00A53A35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  <w:r w:rsidRPr="00853ED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B7398" w:rsidRPr="005E60F2" w:rsidRDefault="00FA14DE" w:rsidP="00A53A35">
            <w:pPr>
              <w:pStyle w:val="Standard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</w:t>
            </w:r>
            <w:r w:rsidR="002B7398" w:rsidRPr="005E60F2">
              <w:rPr>
                <w:rFonts w:ascii="Times New Roman" w:hAnsi="Times New Roman"/>
                <w:sz w:val="26"/>
                <w:szCs w:val="26"/>
              </w:rPr>
              <w:t>УК</w:t>
            </w:r>
          </w:p>
          <w:p w:rsidR="002B7398" w:rsidRPr="005E60F2" w:rsidRDefault="002B7398" w:rsidP="00A53A35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 w:rsidRPr="005E60F2">
              <w:rPr>
                <w:rFonts w:ascii="Times New Roman" w:hAnsi="Times New Roman"/>
                <w:sz w:val="26"/>
                <w:szCs w:val="26"/>
              </w:rPr>
              <w:t>Борисовкий ЦКНТ»</w:t>
            </w:r>
          </w:p>
          <w:p w:rsidR="002B7398" w:rsidRPr="00853ED4" w:rsidRDefault="002B7398" w:rsidP="00A53A35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 w:rsidRPr="00853ED4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Лобода Р.В.</w:t>
            </w:r>
          </w:p>
          <w:p w:rsidR="002B7398" w:rsidRPr="00853ED4" w:rsidRDefault="002B7398" w:rsidP="005B0F43">
            <w:pPr>
              <w:pStyle w:val="Standard"/>
              <w:spacing w:line="256" w:lineRule="auto"/>
              <w:jc w:val="center"/>
              <w:rPr>
                <w:sz w:val="26"/>
                <w:szCs w:val="26"/>
              </w:rPr>
            </w:pPr>
            <w:r w:rsidRPr="00853ED4">
              <w:rPr>
                <w:rFonts w:ascii="Times New Roman" w:hAnsi="Times New Roman"/>
                <w:sz w:val="26"/>
                <w:szCs w:val="26"/>
              </w:rPr>
              <w:t>«___» __________20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035A">
              <w:rPr>
                <w:rFonts w:ascii="Times New Roman" w:hAnsi="Times New Roman"/>
                <w:sz w:val="26"/>
                <w:szCs w:val="26"/>
              </w:rPr>
              <w:t>3</w:t>
            </w:r>
            <w:r w:rsidRPr="00853ED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2B7398" w:rsidRPr="00853ED4" w:rsidRDefault="002B7398" w:rsidP="002B7398">
      <w:pPr>
        <w:pStyle w:val="a4"/>
        <w:spacing w:line="240" w:lineRule="auto"/>
        <w:ind w:left="0" w:firstLine="0"/>
        <w:jc w:val="center"/>
        <w:rPr>
          <w:b/>
          <w:sz w:val="26"/>
          <w:szCs w:val="26"/>
        </w:rPr>
      </w:pPr>
      <w:r w:rsidRPr="00853ED4">
        <w:rPr>
          <w:b/>
          <w:sz w:val="26"/>
          <w:szCs w:val="26"/>
        </w:rPr>
        <w:t xml:space="preserve">План работы </w:t>
      </w:r>
    </w:p>
    <w:p w:rsidR="002B7398" w:rsidRPr="00853ED4" w:rsidRDefault="002B7398" w:rsidP="002B7398">
      <w:pPr>
        <w:pStyle w:val="a4"/>
        <w:spacing w:line="240" w:lineRule="auto"/>
        <w:ind w:left="0" w:firstLine="0"/>
        <w:jc w:val="center"/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>Акулиновского сельского клуба</w:t>
      </w:r>
    </w:p>
    <w:p w:rsidR="002B7398" w:rsidRPr="0046035A" w:rsidRDefault="002B7398" w:rsidP="0046035A">
      <w:pPr>
        <w:pStyle w:val="a4"/>
        <w:spacing w:line="240" w:lineRule="auto"/>
        <w:ind w:left="0" w:firstLine="0"/>
        <w:jc w:val="center"/>
        <w:rPr>
          <w:b/>
          <w:sz w:val="26"/>
          <w:szCs w:val="26"/>
        </w:rPr>
      </w:pPr>
      <w:r w:rsidRPr="00853ED4">
        <w:rPr>
          <w:b/>
          <w:sz w:val="26"/>
          <w:szCs w:val="26"/>
        </w:rPr>
        <w:t xml:space="preserve">на </w:t>
      </w:r>
      <w:r w:rsidR="00651068">
        <w:rPr>
          <w:b/>
          <w:sz w:val="26"/>
          <w:szCs w:val="26"/>
        </w:rPr>
        <w:t>январь</w:t>
      </w:r>
      <w:r>
        <w:rPr>
          <w:b/>
          <w:sz w:val="26"/>
          <w:szCs w:val="26"/>
        </w:rPr>
        <w:t xml:space="preserve"> </w:t>
      </w:r>
      <w:r w:rsidRPr="00853ED4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65106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853ED4">
        <w:rPr>
          <w:b/>
          <w:sz w:val="26"/>
          <w:szCs w:val="26"/>
        </w:rPr>
        <w:t>года</w:t>
      </w:r>
    </w:p>
    <w:tbl>
      <w:tblPr>
        <w:tblStyle w:val="a3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2552"/>
        <w:gridCol w:w="1985"/>
        <w:gridCol w:w="2693"/>
      </w:tblGrid>
      <w:tr w:rsidR="002B7398" w:rsidRPr="0046035A" w:rsidTr="0046035A">
        <w:tc>
          <w:tcPr>
            <w:tcW w:w="343" w:type="pct"/>
          </w:tcPr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64" w:type="pct"/>
          </w:tcPr>
          <w:p w:rsidR="002B7398" w:rsidRPr="0046035A" w:rsidRDefault="002B7398" w:rsidP="00A53A35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6035A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(форма, название)</w:t>
            </w:r>
          </w:p>
        </w:tc>
        <w:tc>
          <w:tcPr>
            <w:tcW w:w="1233" w:type="pct"/>
          </w:tcPr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959" w:type="pct"/>
          </w:tcPr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  <w:tc>
          <w:tcPr>
            <w:tcW w:w="1301" w:type="pct"/>
          </w:tcPr>
          <w:p w:rsidR="002B7398" w:rsidRPr="0046035A" w:rsidRDefault="002B7398" w:rsidP="00A53A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B0F43" w:rsidRPr="0046035A" w:rsidTr="0046035A">
        <w:trPr>
          <w:trHeight w:val="1056"/>
        </w:trPr>
        <w:tc>
          <w:tcPr>
            <w:tcW w:w="34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64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«Правила поведения в период зимних каникул»</w:t>
            </w:r>
          </w:p>
        </w:tc>
        <w:tc>
          <w:tcPr>
            <w:tcW w:w="1233" w:type="pct"/>
          </w:tcPr>
          <w:p w:rsidR="005B0F43" w:rsidRPr="0046035A" w:rsidRDefault="0046035A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0F43" w:rsidRPr="0046035A">
              <w:rPr>
                <w:rFonts w:ascii="Times New Roman" w:hAnsi="Times New Roman" w:cs="Times New Roman"/>
                <w:sz w:val="26"/>
                <w:szCs w:val="26"/>
              </w:rPr>
              <w:t>3.01.2024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651068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eastAsia="Calibri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301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164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Игровая программа «Снежные забавы»</w:t>
            </w:r>
          </w:p>
        </w:tc>
        <w:tc>
          <w:tcPr>
            <w:tcW w:w="1233" w:type="pct"/>
          </w:tcPr>
          <w:p w:rsidR="005B0F43" w:rsidRPr="0046035A" w:rsidRDefault="0046035A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0F43" w:rsidRPr="0046035A">
              <w:rPr>
                <w:rFonts w:ascii="Times New Roman" w:hAnsi="Times New Roman" w:cs="Times New Roman"/>
                <w:sz w:val="26"/>
                <w:szCs w:val="26"/>
              </w:rPr>
              <w:t>5.01.2024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055D8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eastAsia="Calibri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301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164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«Наступили святки – начались колядки»</w:t>
            </w:r>
          </w:p>
        </w:tc>
        <w:tc>
          <w:tcPr>
            <w:tcW w:w="1233" w:type="pct"/>
          </w:tcPr>
          <w:p w:rsidR="005B0F43" w:rsidRPr="0046035A" w:rsidRDefault="0046035A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0F43" w:rsidRPr="0046035A">
              <w:rPr>
                <w:rFonts w:ascii="Times New Roman" w:hAnsi="Times New Roman" w:cs="Times New Roman"/>
                <w:sz w:val="26"/>
                <w:szCs w:val="26"/>
              </w:rPr>
              <w:t>6.01.2024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C13042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301" w:type="pct"/>
          </w:tcPr>
          <w:p w:rsidR="005B0F43" w:rsidRPr="0046035A" w:rsidRDefault="005B0F43" w:rsidP="00C13042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164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Мастер-класс «Новогодняя фантазия»</w:t>
            </w:r>
          </w:p>
        </w:tc>
        <w:tc>
          <w:tcPr>
            <w:tcW w:w="123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5B0F43" w:rsidRPr="0046035A" w:rsidRDefault="005B0F43" w:rsidP="004603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Дети, подростки, молодежь</w:t>
            </w:r>
          </w:p>
        </w:tc>
        <w:tc>
          <w:tcPr>
            <w:tcW w:w="1301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164" w:type="pct"/>
          </w:tcPr>
          <w:p w:rsid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программа 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«Как встречают Новый год люди всех земных широт»</w:t>
            </w:r>
          </w:p>
        </w:tc>
        <w:tc>
          <w:tcPr>
            <w:tcW w:w="1233" w:type="pct"/>
          </w:tcPr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14.01.2024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B0F43" w:rsidRPr="0046035A" w:rsidRDefault="005B0F43" w:rsidP="00C62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eastAsia="Calibri" w:cs="Times New Roman"/>
                <w:sz w:val="26"/>
                <w:szCs w:val="26"/>
              </w:rPr>
              <w:t>Дети, подростки</w:t>
            </w:r>
          </w:p>
        </w:tc>
        <w:tc>
          <w:tcPr>
            <w:tcW w:w="1301" w:type="pct"/>
          </w:tcPr>
          <w:p w:rsidR="005B0F43" w:rsidRPr="0046035A" w:rsidRDefault="005B0F43" w:rsidP="00273AE6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 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13042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164" w:type="pct"/>
          </w:tcPr>
          <w:p w:rsidR="0046035A" w:rsidRDefault="005B0F43" w:rsidP="00460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Час истории</w:t>
            </w:r>
          </w:p>
          <w:p w:rsidR="005B0F43" w:rsidRPr="0046035A" w:rsidRDefault="005B0F43" w:rsidP="0046035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Calibri" w:hAnsi="Times New Roman" w:cs="Times New Roman"/>
                <w:sz w:val="26"/>
                <w:szCs w:val="26"/>
              </w:rPr>
              <w:t>«День образования Белгородской области»</w:t>
            </w:r>
          </w:p>
        </w:tc>
        <w:tc>
          <w:tcPr>
            <w:tcW w:w="1233" w:type="pct"/>
          </w:tcPr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20.01.2024</w:t>
            </w:r>
          </w:p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</w:t>
            </w:r>
          </w:p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pct"/>
          </w:tcPr>
          <w:p w:rsidR="005B0F43" w:rsidRPr="0046035A" w:rsidRDefault="005B0F43" w:rsidP="0046035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Дети, подростки, молодежь</w:t>
            </w:r>
          </w:p>
          <w:p w:rsidR="005B0F43" w:rsidRPr="0046035A" w:rsidRDefault="005B0F43" w:rsidP="0046035A">
            <w:pPr>
              <w:pStyle w:val="a4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1" w:type="pct"/>
          </w:tcPr>
          <w:p w:rsidR="005B0F43" w:rsidRPr="0046035A" w:rsidRDefault="005B0F43" w:rsidP="0046035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13042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1164" w:type="pct"/>
            <w:vAlign w:val="center"/>
          </w:tcPr>
          <w:p w:rsidR="005B0F43" w:rsidRPr="0046035A" w:rsidRDefault="005B0F43" w:rsidP="00C043B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Час доброты «Живите в радости»</w:t>
            </w:r>
          </w:p>
        </w:tc>
        <w:tc>
          <w:tcPr>
            <w:tcW w:w="1233" w:type="pct"/>
            <w:vAlign w:val="center"/>
          </w:tcPr>
          <w:p w:rsidR="005B0F43" w:rsidRPr="0046035A" w:rsidRDefault="005B0F43" w:rsidP="00C0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25.01.2024</w:t>
            </w:r>
          </w:p>
          <w:p w:rsidR="005B0F43" w:rsidRPr="0046035A" w:rsidRDefault="005B0F43" w:rsidP="00C0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16.00</w:t>
            </w:r>
          </w:p>
          <w:p w:rsidR="005B0F43" w:rsidRPr="0046035A" w:rsidRDefault="005B0F43" w:rsidP="00C04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Акулиновский</w:t>
            </w:r>
            <w:proofErr w:type="spellEnd"/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959" w:type="pct"/>
          </w:tcPr>
          <w:p w:rsidR="005B0F43" w:rsidRPr="0046035A" w:rsidRDefault="005B0F43" w:rsidP="00651068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Инвалиды</w:t>
            </w:r>
          </w:p>
          <w:p w:rsidR="005B0F43" w:rsidRPr="0046035A" w:rsidRDefault="005B0F43" w:rsidP="00651068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01" w:type="pct"/>
          </w:tcPr>
          <w:p w:rsidR="005B0F43" w:rsidRPr="0046035A" w:rsidRDefault="005B0F43" w:rsidP="00055D8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c>
          <w:tcPr>
            <w:tcW w:w="343" w:type="pct"/>
          </w:tcPr>
          <w:p w:rsidR="005B0F43" w:rsidRPr="0046035A" w:rsidRDefault="005B0F43" w:rsidP="00C13042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1164" w:type="pct"/>
          </w:tcPr>
          <w:p w:rsidR="0046035A" w:rsidRDefault="005B0F43" w:rsidP="0046035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Посиделки</w:t>
            </w:r>
          </w:p>
          <w:p w:rsidR="005B0F43" w:rsidRPr="0046035A" w:rsidRDefault="005B0F43" w:rsidP="0046035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«Сядем вместе – выпьем чая»</w:t>
            </w:r>
          </w:p>
        </w:tc>
        <w:tc>
          <w:tcPr>
            <w:tcW w:w="1233" w:type="pct"/>
          </w:tcPr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27.01.2024</w:t>
            </w:r>
          </w:p>
          <w:p w:rsidR="005B0F43" w:rsidRPr="0046035A" w:rsidRDefault="005B0F43" w:rsidP="004603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959" w:type="pct"/>
          </w:tcPr>
          <w:p w:rsidR="005B0F43" w:rsidRPr="0046035A" w:rsidRDefault="005B0F43" w:rsidP="0046035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Старшее поколение</w:t>
            </w:r>
          </w:p>
        </w:tc>
        <w:tc>
          <w:tcPr>
            <w:tcW w:w="1301" w:type="pct"/>
          </w:tcPr>
          <w:p w:rsidR="005B0F43" w:rsidRPr="0046035A" w:rsidRDefault="005B0F43" w:rsidP="0046035A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  <w:tr w:rsidR="005B0F43" w:rsidRPr="0046035A" w:rsidTr="0046035A">
        <w:trPr>
          <w:trHeight w:val="1024"/>
        </w:trPr>
        <w:tc>
          <w:tcPr>
            <w:tcW w:w="343" w:type="pct"/>
          </w:tcPr>
          <w:p w:rsidR="005B0F43" w:rsidRPr="0046035A" w:rsidRDefault="005B0F43" w:rsidP="00A53A35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1164" w:type="pct"/>
          </w:tcPr>
          <w:p w:rsidR="005B0F43" w:rsidRPr="0046035A" w:rsidRDefault="005B0F43" w:rsidP="000D4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Вечер танцев</w:t>
            </w:r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0D46EB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Дискомания</w:t>
            </w:r>
            <w:proofErr w:type="spellEnd"/>
            <w:r w:rsidRPr="0046035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3" w:type="pct"/>
          </w:tcPr>
          <w:p w:rsidR="005B0F43" w:rsidRPr="0046035A" w:rsidRDefault="005B0F43" w:rsidP="00A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13. 01.2024</w:t>
            </w:r>
          </w:p>
          <w:p w:rsidR="005B0F43" w:rsidRPr="0046035A" w:rsidRDefault="005B0F43" w:rsidP="00A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20. 01.2024</w:t>
            </w:r>
            <w:bookmarkStart w:id="0" w:name="_GoBack"/>
            <w:bookmarkEnd w:id="0"/>
          </w:p>
          <w:p w:rsidR="005B0F43" w:rsidRPr="0046035A" w:rsidRDefault="005B0F43" w:rsidP="00A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27. 01.2024</w:t>
            </w:r>
          </w:p>
          <w:p w:rsidR="005B0F43" w:rsidRPr="0046035A" w:rsidRDefault="005B0F43" w:rsidP="00A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  <w:p w:rsidR="005B0F43" w:rsidRPr="0046035A" w:rsidRDefault="005B0F43" w:rsidP="00A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35A">
              <w:rPr>
                <w:rFonts w:ascii="Times New Roman" w:hAnsi="Times New Roman" w:cs="Times New Roman"/>
                <w:sz w:val="26"/>
                <w:szCs w:val="26"/>
              </w:rPr>
              <w:t>Акулиновский СК</w:t>
            </w:r>
          </w:p>
        </w:tc>
        <w:tc>
          <w:tcPr>
            <w:tcW w:w="959" w:type="pct"/>
          </w:tcPr>
          <w:p w:rsidR="005B0F43" w:rsidRPr="0046035A" w:rsidRDefault="005B0F43" w:rsidP="00A53A35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Подростки,</w:t>
            </w:r>
          </w:p>
          <w:p w:rsidR="005B0F43" w:rsidRPr="0046035A" w:rsidRDefault="005B0F43" w:rsidP="00A53A35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46035A">
              <w:rPr>
                <w:rFonts w:cs="Times New Roman"/>
                <w:sz w:val="26"/>
                <w:szCs w:val="26"/>
              </w:rPr>
              <w:t>молодёжь</w:t>
            </w:r>
          </w:p>
        </w:tc>
        <w:tc>
          <w:tcPr>
            <w:tcW w:w="1301" w:type="pct"/>
          </w:tcPr>
          <w:p w:rsidR="005B0F43" w:rsidRPr="0046035A" w:rsidRDefault="005B0F43" w:rsidP="00A53A35">
            <w:pPr>
              <w:pStyle w:val="a4"/>
              <w:spacing w:line="240" w:lineRule="auto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6035A">
              <w:rPr>
                <w:rFonts w:cs="Times New Roman"/>
                <w:sz w:val="26"/>
                <w:szCs w:val="26"/>
              </w:rPr>
              <w:t>Задерина</w:t>
            </w:r>
            <w:proofErr w:type="spellEnd"/>
            <w:r w:rsidRPr="0046035A">
              <w:rPr>
                <w:rFonts w:cs="Times New Roman"/>
                <w:sz w:val="26"/>
                <w:szCs w:val="26"/>
              </w:rPr>
              <w:t xml:space="preserve"> В.О.</w:t>
            </w:r>
          </w:p>
        </w:tc>
      </w:tr>
    </w:tbl>
    <w:p w:rsidR="002B7398" w:rsidRPr="005B0F43" w:rsidRDefault="002B7398" w:rsidP="002B73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398" w:rsidRPr="00B46FBF" w:rsidRDefault="002B7398" w:rsidP="002B739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Заведующий </w:t>
      </w:r>
      <w:proofErr w:type="spellStart"/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Акулиновским</w:t>
      </w:r>
      <w:proofErr w:type="spellEnd"/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2B7398" w:rsidRPr="00FF7FD9" w:rsidRDefault="002B7398" w:rsidP="002B739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сельским клубом                               </w:t>
      </w:r>
      <w:r w:rsidRPr="00B46FBF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                        </w:t>
      </w:r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Задерина</w:t>
      </w:r>
      <w:proofErr w:type="spellEnd"/>
      <w:r w:rsidRPr="00B46F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В.О.</w:t>
      </w:r>
    </w:p>
    <w:sectPr w:rsidR="002B7398" w:rsidRPr="00FF7FD9" w:rsidSect="0046035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398"/>
    <w:rsid w:val="00005835"/>
    <w:rsid w:val="000D46EB"/>
    <w:rsid w:val="00237A00"/>
    <w:rsid w:val="002B7398"/>
    <w:rsid w:val="003245D4"/>
    <w:rsid w:val="00427D21"/>
    <w:rsid w:val="0043640A"/>
    <w:rsid w:val="0046035A"/>
    <w:rsid w:val="0048174E"/>
    <w:rsid w:val="00521A93"/>
    <w:rsid w:val="00552F11"/>
    <w:rsid w:val="00571790"/>
    <w:rsid w:val="005B0F43"/>
    <w:rsid w:val="00636D99"/>
    <w:rsid w:val="00651068"/>
    <w:rsid w:val="006F71E1"/>
    <w:rsid w:val="00717F4D"/>
    <w:rsid w:val="007537C8"/>
    <w:rsid w:val="008C1519"/>
    <w:rsid w:val="008E4AD7"/>
    <w:rsid w:val="008F2BF1"/>
    <w:rsid w:val="009368FD"/>
    <w:rsid w:val="0095542B"/>
    <w:rsid w:val="009B4974"/>
    <w:rsid w:val="009B7369"/>
    <w:rsid w:val="00A45CF9"/>
    <w:rsid w:val="00A76B23"/>
    <w:rsid w:val="00B000D0"/>
    <w:rsid w:val="00BB0251"/>
    <w:rsid w:val="00BF158A"/>
    <w:rsid w:val="00C23C2F"/>
    <w:rsid w:val="00D000D0"/>
    <w:rsid w:val="00D75BC4"/>
    <w:rsid w:val="00EC5223"/>
    <w:rsid w:val="00F020CB"/>
    <w:rsid w:val="00F377E4"/>
    <w:rsid w:val="00FA14DE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90"/>
  </w:style>
  <w:style w:type="paragraph" w:styleId="1">
    <w:name w:val="heading 1"/>
    <w:basedOn w:val="a"/>
    <w:link w:val="10"/>
    <w:uiPriority w:val="9"/>
    <w:qFormat/>
    <w:rsid w:val="00F37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98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Standard">
    <w:name w:val="Standard"/>
    <w:qFormat/>
    <w:rsid w:val="002B7398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37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Metod-kab</cp:lastModifiedBy>
  <cp:revision>5</cp:revision>
  <dcterms:created xsi:type="dcterms:W3CDTF">2023-12-06T14:00:00Z</dcterms:created>
  <dcterms:modified xsi:type="dcterms:W3CDTF">2023-12-11T05:48:00Z</dcterms:modified>
</cp:coreProperties>
</file>