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379"/>
        <w:gridCol w:w="3651"/>
      </w:tblGrid>
      <w:tr w:rsidR="002661AB" w:rsidTr="002661AB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661AB" w:rsidRDefault="002661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  <w:proofErr w:type="gramEnd"/>
          </w:p>
          <w:p w:rsidR="009B01F3" w:rsidRDefault="002661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</w:t>
            </w:r>
          </w:p>
          <w:p w:rsidR="002661AB" w:rsidRDefault="009B01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культуры </w:t>
            </w:r>
            <w:r w:rsidR="002661AB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2661AB" w:rsidRDefault="002661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Борисовского района</w:t>
            </w:r>
          </w:p>
          <w:p w:rsidR="002661AB" w:rsidRDefault="002661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__________  Гнездилова С.В.</w:t>
            </w:r>
          </w:p>
          <w:p w:rsidR="002661AB" w:rsidRDefault="002661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«__»__________2023</w:t>
            </w:r>
            <w:r w:rsidR="00203CC3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61AB" w:rsidRDefault="002661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Утверждаю:</w:t>
            </w:r>
          </w:p>
        </w:tc>
      </w:tr>
      <w:tr w:rsidR="002661AB" w:rsidTr="002661AB">
        <w:trPr>
          <w:trHeight w:val="141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1AB" w:rsidRDefault="002661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2661AB" w:rsidRDefault="002661A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661AB" w:rsidRDefault="002661AB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2661AB" w:rsidRDefault="009B01F3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</w:t>
            </w:r>
            <w:r w:rsidR="002661AB" w:rsidRPr="009B01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УК</w:t>
            </w:r>
            <w:r w:rsidR="002661AB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="002661AB">
              <w:rPr>
                <w:rFonts w:ascii="Times New Roman" w:hAnsi="Times New Roman"/>
                <w:sz w:val="26"/>
                <w:szCs w:val="26"/>
              </w:rPr>
              <w:t>Борисовский</w:t>
            </w:r>
            <w:proofErr w:type="spellEnd"/>
            <w:r w:rsidR="002661AB">
              <w:rPr>
                <w:rFonts w:ascii="Times New Roman" w:hAnsi="Times New Roman"/>
                <w:sz w:val="26"/>
                <w:szCs w:val="26"/>
              </w:rPr>
              <w:t xml:space="preserve"> ЦКНТ»</w:t>
            </w:r>
          </w:p>
          <w:p w:rsidR="002661AB" w:rsidRDefault="002661AB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 Лобода Р.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2661AB" w:rsidRDefault="002661AB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«____» __________2023</w:t>
            </w:r>
            <w:r w:rsidR="00203CC3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D31FDD" w:rsidRDefault="00D31FDD" w:rsidP="00D31F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61AB" w:rsidRDefault="002661AB" w:rsidP="00D31FD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</w:t>
      </w:r>
      <w:r w:rsidR="00203CC3">
        <w:rPr>
          <w:rFonts w:ascii="Times New Roman" w:hAnsi="Times New Roman"/>
          <w:b/>
          <w:sz w:val="26"/>
          <w:szCs w:val="26"/>
        </w:rPr>
        <w:t xml:space="preserve"> работы</w:t>
      </w:r>
    </w:p>
    <w:p w:rsidR="002661AB" w:rsidRPr="009B01F3" w:rsidRDefault="002661AB" w:rsidP="002661AB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B01F3">
        <w:rPr>
          <w:rFonts w:ascii="Times New Roman" w:hAnsi="Times New Roman"/>
          <w:b/>
          <w:color w:val="000000" w:themeColor="text1"/>
          <w:sz w:val="26"/>
          <w:szCs w:val="26"/>
        </w:rPr>
        <w:t>Красноберёзовского</w:t>
      </w:r>
      <w:proofErr w:type="spellEnd"/>
      <w:r w:rsidRPr="009B01F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203CC3">
        <w:rPr>
          <w:rFonts w:ascii="Times New Roman" w:hAnsi="Times New Roman"/>
          <w:b/>
          <w:color w:val="000000" w:themeColor="text1"/>
          <w:sz w:val="26"/>
          <w:szCs w:val="26"/>
        </w:rPr>
        <w:t>сельского Дома культуры</w:t>
      </w:r>
    </w:p>
    <w:p w:rsidR="00F246BD" w:rsidRDefault="00505DE3" w:rsidP="00D31FD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477BE1">
        <w:rPr>
          <w:rFonts w:ascii="Times New Roman" w:hAnsi="Times New Roman"/>
          <w:b/>
          <w:sz w:val="26"/>
          <w:szCs w:val="26"/>
        </w:rPr>
        <w:t>январь 2024</w:t>
      </w:r>
      <w:r w:rsidR="002661AB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701"/>
        <w:gridCol w:w="1985"/>
        <w:gridCol w:w="1842"/>
      </w:tblGrid>
      <w:tr w:rsidR="002661AB" w:rsidTr="00203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AB" w:rsidRDefault="00266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661AB" w:rsidRDefault="00266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AB" w:rsidRDefault="00266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661AB" w:rsidRDefault="00266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AB" w:rsidRDefault="00266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AB" w:rsidRDefault="00266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AB" w:rsidRDefault="00266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77BE1" w:rsidTr="00203CC3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1" w:rsidRPr="00B3074F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1</w:t>
            </w:r>
            <w:r w:rsidR="00203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3" w:rsidRDefault="00203CC3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«Герои зимних сказок»</w:t>
            </w:r>
            <w:r w:rsidR="00477BE1" w:rsidRPr="00EA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7BE1" w:rsidRPr="00EA112D" w:rsidRDefault="00203CC3" w:rsidP="00203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некоммерческой</w:t>
            </w:r>
            <w:r w:rsidR="00477BE1" w:rsidRPr="00EA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демонстрацией </w:t>
            </w:r>
            <w:r w:rsidR="00477BE1" w:rsidRPr="00EA112D">
              <w:rPr>
                <w:rFonts w:ascii="Times New Roman" w:hAnsi="Times New Roman"/>
                <w:sz w:val="24"/>
                <w:szCs w:val="24"/>
              </w:rPr>
              <w:t>мультфильмов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EA112D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A112D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477BE1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2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77BE1" w:rsidRPr="00EA112D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EA112D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2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EA112D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12D">
              <w:rPr>
                <w:rFonts w:ascii="Times New Roman" w:hAnsi="Times New Roman"/>
                <w:sz w:val="24"/>
                <w:szCs w:val="24"/>
              </w:rPr>
              <w:t>Захаржевский</w:t>
            </w:r>
            <w:proofErr w:type="spellEnd"/>
            <w:r w:rsidRPr="00EA112D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477BE1" w:rsidTr="00203CC3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1" w:rsidRPr="00B3074F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2</w:t>
            </w:r>
            <w:r w:rsidR="00203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3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477BE1" w:rsidRPr="00EA112D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Играем в сказки</w:t>
            </w:r>
            <w:r w:rsidRPr="00B307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B3074F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477BE1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77BE1" w:rsidRPr="00B3074F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B3074F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515249" w:rsidRDefault="00477BE1" w:rsidP="00F70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112D">
              <w:rPr>
                <w:rFonts w:ascii="Times New Roman" w:hAnsi="Times New Roman"/>
                <w:sz w:val="24"/>
                <w:szCs w:val="24"/>
              </w:rPr>
              <w:t>Захаржевский</w:t>
            </w:r>
            <w:proofErr w:type="spellEnd"/>
            <w:r w:rsidRPr="00EA112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EA11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477BE1" w:rsidTr="00203CC3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1" w:rsidRPr="00B3074F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3</w:t>
            </w:r>
            <w:r w:rsidR="00203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B3074F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Мастер-класс «Рождественский ангел»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B3074F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477BE1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77BE1" w:rsidRPr="00B3074F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B3074F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EE6E9E">
              <w:rPr>
                <w:rFonts w:ascii="Times New Roman" w:hAnsi="Times New Roman"/>
                <w:sz w:val="24"/>
                <w:szCs w:val="24"/>
              </w:rPr>
              <w:t>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B3074F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74F">
              <w:rPr>
                <w:rFonts w:ascii="Times New Roman" w:hAnsi="Times New Roman"/>
                <w:sz w:val="24"/>
                <w:szCs w:val="24"/>
              </w:rPr>
              <w:t>Захаржевская</w:t>
            </w:r>
            <w:proofErr w:type="spellEnd"/>
            <w:r w:rsidRPr="00B3074F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</w:tr>
      <w:tr w:rsidR="00477BE1" w:rsidTr="00203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1" w:rsidRPr="00B3074F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4</w:t>
            </w:r>
            <w:r w:rsidR="00203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3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 xml:space="preserve">Беседа  по ЗОЖ </w:t>
            </w:r>
          </w:p>
          <w:p w:rsidR="00477BE1" w:rsidRPr="00B3074F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«Чтобы не было 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B3074F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09.01.2024</w:t>
            </w:r>
          </w:p>
          <w:p w:rsidR="00477BE1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77BE1" w:rsidRPr="00B3074F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B3074F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B3074F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74F">
              <w:rPr>
                <w:rFonts w:ascii="Times New Roman" w:hAnsi="Times New Roman"/>
                <w:sz w:val="24"/>
                <w:szCs w:val="24"/>
              </w:rPr>
              <w:t>Захаржевская</w:t>
            </w:r>
            <w:proofErr w:type="spellEnd"/>
            <w:r w:rsidRPr="00B3074F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</w:tr>
      <w:tr w:rsidR="00477BE1" w:rsidTr="00203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B3074F" w:rsidRDefault="00F76E47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5</w:t>
            </w:r>
            <w:r w:rsidR="00203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3" w:rsidRDefault="00477BE1" w:rsidP="00477B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7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кция </w:t>
            </w:r>
          </w:p>
          <w:p w:rsidR="00477BE1" w:rsidRPr="00477BE1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477BE1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«Спасибо»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  <w:r w:rsidR="00203CC3" w:rsidRPr="00203CC3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477BE1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77BE1" w:rsidRPr="00B3074F" w:rsidRDefault="00477BE1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B3074F" w:rsidRDefault="00477BE1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1" w:rsidRPr="00B3074F" w:rsidRDefault="00EE6E9E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Захаржевский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F76E47" w:rsidTr="00203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Pr="00B3074F" w:rsidRDefault="00F76E47" w:rsidP="00B1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6</w:t>
            </w:r>
            <w:r w:rsidR="00203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Pr="00B3074F" w:rsidRDefault="00F76E47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Pr="00B3074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Посиделки у русской печки</w:t>
            </w:r>
            <w:r w:rsidRPr="00B3074F">
              <w:rPr>
                <w:rFonts w:ascii="Times New Roman" w:hAnsi="Times New Roman"/>
                <w:sz w:val="24"/>
                <w:szCs w:val="24"/>
              </w:rPr>
              <w:t>»</w:t>
            </w:r>
            <w:r w:rsidR="00A81744">
              <w:t xml:space="preserve"> </w:t>
            </w:r>
            <w:r w:rsidR="00203CC3">
              <w:rPr>
                <w:rFonts w:ascii="Times New Roman" w:hAnsi="Times New Roman"/>
                <w:sz w:val="24"/>
                <w:szCs w:val="24"/>
              </w:rPr>
              <w:t>с не</w:t>
            </w:r>
            <w:r w:rsidR="00A81744" w:rsidRPr="00A81744">
              <w:rPr>
                <w:rFonts w:ascii="Times New Roman" w:hAnsi="Times New Roman"/>
                <w:sz w:val="24"/>
                <w:szCs w:val="24"/>
              </w:rPr>
              <w:t>коммерческим просмотром</w:t>
            </w:r>
            <w:r w:rsidR="00A81744">
              <w:rPr>
                <w:rFonts w:ascii="Times New Roman" w:hAnsi="Times New Roman"/>
                <w:sz w:val="24"/>
                <w:szCs w:val="24"/>
              </w:rPr>
              <w:t xml:space="preserve"> фильма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Pr="00B3074F" w:rsidRDefault="00F76E47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  <w:p w:rsidR="00F76E47" w:rsidRDefault="00F76E47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3074F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76E47" w:rsidRPr="00B3074F" w:rsidRDefault="00F76E47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Pr="00B3074F" w:rsidRDefault="00F76E47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Pr="00B3074F" w:rsidRDefault="00F76E47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74F">
              <w:rPr>
                <w:rFonts w:ascii="Times New Roman" w:hAnsi="Times New Roman"/>
                <w:sz w:val="24"/>
                <w:szCs w:val="24"/>
              </w:rPr>
              <w:t>Захаржевская</w:t>
            </w:r>
            <w:proofErr w:type="spellEnd"/>
            <w:r w:rsidRPr="00B3074F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</w:tr>
      <w:tr w:rsidR="00F76E47" w:rsidTr="00203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B1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3" w:rsidRDefault="00F76E47" w:rsidP="0031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E47" w:rsidRPr="00B5573A" w:rsidRDefault="00F76E47" w:rsidP="0031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«Герой нашего времени</w:t>
            </w:r>
            <w:r w:rsidRPr="00E34C8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</w:t>
            </w:r>
            <w:r w:rsidRPr="00F76E47">
              <w:rPr>
                <w:rFonts w:ascii="Times New Roman" w:hAnsi="Times New Roman"/>
                <w:sz w:val="24"/>
                <w:szCs w:val="24"/>
              </w:rPr>
              <w:t>(в рамках проекта «Пушкинская карта»)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31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19.00</w:t>
            </w:r>
          </w:p>
          <w:p w:rsidR="00F76E47" w:rsidRDefault="00F76E47" w:rsidP="0031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Pr="00B5573A" w:rsidRDefault="00F76E47" w:rsidP="0031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3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F76E47" w:rsidRDefault="00F76E47" w:rsidP="0031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31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F76E47" w:rsidTr="00203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B1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3" w:rsidRDefault="00F76E47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снежных фигур </w:t>
            </w:r>
          </w:p>
          <w:p w:rsidR="00F76E47" w:rsidRDefault="00F76E47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«Хоровод снеговиков»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13.01.2024</w:t>
            </w:r>
          </w:p>
          <w:p w:rsidR="00F76E47" w:rsidRDefault="00F76E47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F76E47" w:rsidRPr="00B3074F" w:rsidRDefault="00F76E47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Pr="00B3074F" w:rsidRDefault="00F76E47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E9E">
              <w:rPr>
                <w:rFonts w:ascii="Times New Roman" w:hAnsi="Times New Roman"/>
                <w:sz w:val="24"/>
                <w:szCs w:val="24"/>
              </w:rPr>
              <w:t>Захаржевский</w:t>
            </w:r>
            <w:proofErr w:type="spellEnd"/>
            <w:r w:rsidRPr="00EE6E9E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F76E47" w:rsidTr="00203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Pr="00B3074F" w:rsidRDefault="00F76E47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E47" w:rsidRPr="00B3074F" w:rsidRDefault="00F76E47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 на </w:t>
            </w:r>
            <w:r w:rsidR="00AC08F8">
              <w:rPr>
                <w:rFonts w:ascii="Times New Roman" w:hAnsi="Times New Roman"/>
                <w:sz w:val="24"/>
                <w:szCs w:val="24"/>
              </w:rPr>
              <w:t>старый</w:t>
            </w:r>
            <w:r w:rsidRPr="00B3074F">
              <w:rPr>
                <w:rFonts w:ascii="Times New Roman" w:hAnsi="Times New Roman"/>
                <w:sz w:val="24"/>
                <w:szCs w:val="24"/>
              </w:rPr>
              <w:t xml:space="preserve"> 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Pr="00B3074F" w:rsidRDefault="00F76E47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4F">
              <w:rPr>
                <w:rFonts w:ascii="Times New Roman" w:hAnsi="Times New Roman"/>
                <w:sz w:val="24"/>
                <w:szCs w:val="24"/>
              </w:rPr>
              <w:t>13.01.2024</w:t>
            </w:r>
          </w:p>
          <w:p w:rsidR="00F76E47" w:rsidRDefault="00F76E47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3074F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76E47" w:rsidRPr="00B3074F" w:rsidRDefault="00F76E47" w:rsidP="0047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Pr="00B3074F" w:rsidRDefault="00F76E47" w:rsidP="00F7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Pr="00515249" w:rsidRDefault="00F76E47" w:rsidP="00F70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112D">
              <w:rPr>
                <w:rFonts w:ascii="Times New Roman" w:hAnsi="Times New Roman"/>
                <w:sz w:val="24"/>
                <w:szCs w:val="24"/>
              </w:rPr>
              <w:t>Захаржевский</w:t>
            </w:r>
            <w:proofErr w:type="spellEnd"/>
            <w:r w:rsidRPr="00EA112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EA11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bookmarkEnd w:id="0"/>
      <w:tr w:rsidR="00F76E47" w:rsidTr="00203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6C5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E8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настольному теннису «Меткая ракетка»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E8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14.01.2024</w:t>
            </w:r>
          </w:p>
          <w:p w:rsidR="00F76E47" w:rsidRDefault="00F76E47" w:rsidP="00E8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76E47" w:rsidRDefault="00F76E47" w:rsidP="00E8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EE6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76E47" w:rsidRDefault="00F76E47" w:rsidP="00EE6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E8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</w:tr>
      <w:tr w:rsidR="00F76E47" w:rsidTr="00203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C8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3" w:rsidRDefault="00F76E47" w:rsidP="00045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3E">
              <w:rPr>
                <w:rFonts w:ascii="Times New Roman" w:hAnsi="Times New Roman"/>
                <w:sz w:val="24"/>
                <w:szCs w:val="24"/>
              </w:rPr>
              <w:t xml:space="preserve">Час духовности </w:t>
            </w:r>
          </w:p>
          <w:p w:rsidR="00F76E47" w:rsidRDefault="00F76E47" w:rsidP="00045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3E">
              <w:rPr>
                <w:rFonts w:ascii="Times New Roman" w:hAnsi="Times New Roman"/>
                <w:sz w:val="24"/>
                <w:szCs w:val="24"/>
              </w:rPr>
              <w:t>«Крещенский родник»</w:t>
            </w:r>
            <w:r w:rsidRPr="0004573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E8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</w:t>
            </w:r>
          </w:p>
          <w:p w:rsidR="00F76E47" w:rsidRDefault="00F76E47" w:rsidP="00E8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F76E47" w:rsidRDefault="00F76E47" w:rsidP="00E8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EE6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E8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73E">
              <w:rPr>
                <w:rFonts w:ascii="Times New Roman" w:hAnsi="Times New Roman"/>
                <w:sz w:val="24"/>
                <w:szCs w:val="24"/>
              </w:rPr>
              <w:t>Захаржевский</w:t>
            </w:r>
            <w:proofErr w:type="spellEnd"/>
            <w:r w:rsidRPr="0004573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0457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F76E47" w:rsidTr="00203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D54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7345EE">
            <w:pPr>
              <w:spacing w:before="30" w:after="3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D5A5A">
              <w:rPr>
                <w:rFonts w:ascii="Times New Roman" w:hAnsi="Times New Roman"/>
                <w:sz w:val="24"/>
                <w:szCs w:val="24"/>
              </w:rPr>
              <w:t>виз</w:t>
            </w:r>
            <w:proofErr w:type="spellEnd"/>
          </w:p>
          <w:p w:rsidR="00F76E47" w:rsidRPr="0098608F" w:rsidRDefault="00F76E47" w:rsidP="007345EE">
            <w:pPr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B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«Музыкальный каскад»</w:t>
            </w:r>
            <w:r w:rsidRPr="00EE6E9E">
              <w:rPr>
                <w:rFonts w:ascii="Times New Roman" w:hAnsi="Times New Roman"/>
                <w:sz w:val="24"/>
                <w:szCs w:val="24"/>
              </w:rPr>
              <w:t xml:space="preserve"> (в рамках проекта «Пушкинская карта»)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EE6E9E">
            <w:pPr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  <w:p w:rsidR="00F76E47" w:rsidRDefault="00F76E47" w:rsidP="00EE6E9E">
            <w:pPr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F76E47" w:rsidRPr="0098608F" w:rsidRDefault="00F76E47" w:rsidP="00EE6E9E">
            <w:pPr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EE6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F76E47" w:rsidRDefault="00F76E47" w:rsidP="00203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E8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F76E47" w:rsidTr="00203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03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3" w:rsidRDefault="00F76E47" w:rsidP="00922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танцев </w:t>
            </w:r>
          </w:p>
          <w:p w:rsidR="00F76E47" w:rsidRDefault="00F76E47" w:rsidP="00922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«Шире круг»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44" w:rsidRDefault="00203CC3" w:rsidP="00D3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81744">
              <w:rPr>
                <w:rFonts w:ascii="Times New Roman" w:hAnsi="Times New Roman"/>
                <w:sz w:val="24"/>
                <w:szCs w:val="24"/>
              </w:rPr>
              <w:t>6,13,20,27</w:t>
            </w:r>
            <w:r w:rsidR="00F76E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E47" w:rsidRDefault="00F76E47" w:rsidP="00D3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8174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76E47" w:rsidRDefault="00F76E47" w:rsidP="00922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F76E47" w:rsidRDefault="00F76E47" w:rsidP="00922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922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7" w:rsidRDefault="00F76E47" w:rsidP="00922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Захаржевский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</w:tbl>
    <w:p w:rsidR="002661AB" w:rsidRDefault="002661AB" w:rsidP="002661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Директор </w:t>
      </w:r>
      <w:proofErr w:type="spellStart"/>
      <w:r>
        <w:rPr>
          <w:rFonts w:ascii="Times New Roman" w:hAnsi="Times New Roman"/>
          <w:sz w:val="24"/>
          <w:szCs w:val="24"/>
        </w:rPr>
        <w:t>Красноберёзовского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</w:p>
    <w:p w:rsidR="002661AB" w:rsidRDefault="002661AB" w:rsidP="002661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 культуры                                                             </w:t>
      </w:r>
      <w:r w:rsidR="00231181">
        <w:rPr>
          <w:rFonts w:ascii="Times New Roman" w:hAnsi="Times New Roman"/>
          <w:color w:val="FF0000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В.П.Захаржевский</w:t>
      </w:r>
      <w:proofErr w:type="spellEnd"/>
    </w:p>
    <w:p w:rsidR="00715811" w:rsidRDefault="00AC08F8"/>
    <w:sectPr w:rsidR="00715811" w:rsidSect="00203CC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AB"/>
    <w:rsid w:val="0004573E"/>
    <w:rsid w:val="000C3F34"/>
    <w:rsid w:val="00203CC3"/>
    <w:rsid w:val="0022401B"/>
    <w:rsid w:val="00231181"/>
    <w:rsid w:val="002661AB"/>
    <w:rsid w:val="00354D80"/>
    <w:rsid w:val="00366E14"/>
    <w:rsid w:val="00426C28"/>
    <w:rsid w:val="00477BE1"/>
    <w:rsid w:val="00505DE3"/>
    <w:rsid w:val="007345EE"/>
    <w:rsid w:val="00881978"/>
    <w:rsid w:val="008E4D4A"/>
    <w:rsid w:val="009A0179"/>
    <w:rsid w:val="009B01F3"/>
    <w:rsid w:val="00A64D38"/>
    <w:rsid w:val="00A81744"/>
    <w:rsid w:val="00AC08F8"/>
    <w:rsid w:val="00B5573A"/>
    <w:rsid w:val="00CA6BDD"/>
    <w:rsid w:val="00CF121D"/>
    <w:rsid w:val="00D31FDD"/>
    <w:rsid w:val="00D43316"/>
    <w:rsid w:val="00E005B0"/>
    <w:rsid w:val="00EE6E9E"/>
    <w:rsid w:val="00F079E4"/>
    <w:rsid w:val="00F246BD"/>
    <w:rsid w:val="00F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1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4573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4573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1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4573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4573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Metod-kab</cp:lastModifiedBy>
  <cp:revision>7</cp:revision>
  <dcterms:created xsi:type="dcterms:W3CDTF">2023-12-06T11:51:00Z</dcterms:created>
  <dcterms:modified xsi:type="dcterms:W3CDTF">2023-12-11T06:42:00Z</dcterms:modified>
</cp:coreProperties>
</file>