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CB" w:rsidRDefault="00C24E37" w:rsidP="00525E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4913"/>
        <w:gridCol w:w="299"/>
        <w:gridCol w:w="5137"/>
      </w:tblGrid>
      <w:tr w:rsidR="00E41E63" w:rsidRPr="00E41E63" w:rsidTr="00913A00">
        <w:trPr>
          <w:trHeight w:val="2127"/>
        </w:trPr>
        <w:tc>
          <w:tcPr>
            <w:tcW w:w="0" w:type="auto"/>
            <w:hideMark/>
          </w:tcPr>
          <w:p w:rsidR="00E41E63" w:rsidRPr="00E41E63" w:rsidRDefault="00E41E63" w:rsidP="00E41E63">
            <w:pPr>
              <w:suppressAutoHyphens/>
              <w:spacing w:after="0" w:line="240" w:lineRule="atLeast"/>
              <w:jc w:val="center"/>
              <w:rPr>
                <w:rFonts w:ascii="Liberation Serif" w:eastAsia="Noto Sans CJK SC Regular" w:hAnsi="Liberation Serif" w:cs="FreeSans"/>
                <w:kern w:val="2"/>
                <w:sz w:val="26"/>
                <w:szCs w:val="26"/>
                <w:lang w:eastAsia="zh-CN" w:bidi="hi-IN"/>
              </w:rPr>
            </w:pPr>
            <w:r w:rsidRPr="00E41E63">
              <w:rPr>
                <w:rFonts w:ascii="Times New Roman" w:eastAsia="Noto Sans CJK SC Regular" w:hAnsi="Times New Roman" w:cs="FreeSans"/>
                <w:b/>
                <w:kern w:val="2"/>
                <w:sz w:val="26"/>
                <w:szCs w:val="26"/>
                <w:lang w:eastAsia="zh-CN" w:bidi="hi-IN"/>
              </w:rPr>
              <w:t>Согласован:</w:t>
            </w:r>
          </w:p>
          <w:p w:rsidR="00E41E63" w:rsidRPr="00E41E63" w:rsidRDefault="005E174E" w:rsidP="00E41E63">
            <w:pPr>
              <w:suppressAutoHyphens/>
              <w:spacing w:after="0" w:line="240" w:lineRule="atLeast"/>
              <w:jc w:val="center"/>
              <w:rPr>
                <w:rFonts w:ascii="Liberation Serif" w:eastAsia="Noto Sans CJK SC Regular" w:hAnsi="Liberation Serif" w:cs="FreeSans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oto Sans CJK SC Regular" w:hAnsi="Times New Roman" w:cs="FreeSans"/>
                <w:kern w:val="2"/>
                <w:sz w:val="26"/>
                <w:szCs w:val="26"/>
                <w:lang w:eastAsia="zh-CN" w:bidi="hi-IN"/>
              </w:rPr>
              <w:t xml:space="preserve"> Н</w:t>
            </w:r>
            <w:r w:rsidR="00377655">
              <w:rPr>
                <w:rFonts w:ascii="Times New Roman" w:eastAsia="Noto Sans CJK SC Regular" w:hAnsi="Times New Roman" w:cs="FreeSans"/>
                <w:kern w:val="2"/>
                <w:sz w:val="26"/>
                <w:szCs w:val="26"/>
                <w:lang w:eastAsia="zh-CN" w:bidi="hi-IN"/>
              </w:rPr>
              <w:t>ачальника</w:t>
            </w:r>
            <w:r>
              <w:rPr>
                <w:rFonts w:ascii="Times New Roman" w:eastAsia="Noto Sans CJK SC Regular" w:hAnsi="Times New Roman" w:cs="FreeSans"/>
                <w:kern w:val="2"/>
                <w:sz w:val="26"/>
                <w:szCs w:val="26"/>
                <w:lang w:eastAsia="zh-CN" w:bidi="hi-IN"/>
              </w:rPr>
              <w:t xml:space="preserve"> у</w:t>
            </w:r>
            <w:r w:rsidR="00E41E63" w:rsidRPr="00E41E63">
              <w:rPr>
                <w:rFonts w:ascii="Times New Roman" w:eastAsia="Noto Sans CJK SC Regular" w:hAnsi="Times New Roman" w:cs="FreeSans"/>
                <w:kern w:val="2"/>
                <w:sz w:val="26"/>
                <w:szCs w:val="26"/>
                <w:lang w:eastAsia="zh-CN" w:bidi="hi-IN"/>
              </w:rPr>
              <w:t xml:space="preserve">правления </w:t>
            </w:r>
          </w:p>
          <w:p w:rsidR="00E41E63" w:rsidRPr="00E41E63" w:rsidRDefault="00E41E63" w:rsidP="00E41E63">
            <w:pPr>
              <w:suppressAutoHyphens/>
              <w:spacing w:after="0" w:line="240" w:lineRule="atLeast"/>
              <w:jc w:val="center"/>
              <w:rPr>
                <w:rFonts w:ascii="Liberation Serif" w:eastAsia="Noto Sans CJK SC Regular" w:hAnsi="Liberation Serif" w:cs="FreeSans"/>
                <w:kern w:val="2"/>
                <w:sz w:val="26"/>
                <w:szCs w:val="26"/>
                <w:lang w:eastAsia="zh-CN" w:bidi="hi-IN"/>
              </w:rPr>
            </w:pPr>
            <w:r w:rsidRPr="00E41E63">
              <w:rPr>
                <w:rFonts w:ascii="Times New Roman" w:eastAsia="Noto Sans CJK SC Regular" w:hAnsi="Times New Roman" w:cs="FreeSans"/>
                <w:kern w:val="2"/>
                <w:sz w:val="26"/>
                <w:szCs w:val="26"/>
                <w:lang w:eastAsia="zh-CN" w:bidi="hi-IN"/>
              </w:rPr>
              <w:t>культуры администрации</w:t>
            </w:r>
          </w:p>
          <w:p w:rsidR="00E41E63" w:rsidRPr="00E41E63" w:rsidRDefault="00E41E63" w:rsidP="00E41E63">
            <w:pPr>
              <w:suppressAutoHyphens/>
              <w:spacing w:after="0" w:line="240" w:lineRule="atLeast"/>
              <w:jc w:val="center"/>
              <w:rPr>
                <w:rFonts w:ascii="Liberation Serif" w:eastAsia="Noto Sans CJK SC Regular" w:hAnsi="Liberation Serif" w:cs="FreeSans"/>
                <w:kern w:val="2"/>
                <w:sz w:val="26"/>
                <w:szCs w:val="26"/>
                <w:lang w:eastAsia="zh-CN" w:bidi="hi-IN"/>
              </w:rPr>
            </w:pPr>
            <w:r w:rsidRPr="00E41E63">
              <w:rPr>
                <w:rFonts w:ascii="Times New Roman" w:eastAsia="Noto Sans CJK SC Regular" w:hAnsi="Times New Roman" w:cs="FreeSans"/>
                <w:kern w:val="2"/>
                <w:sz w:val="26"/>
                <w:szCs w:val="26"/>
                <w:lang w:eastAsia="zh-CN" w:bidi="hi-IN"/>
              </w:rPr>
              <w:t xml:space="preserve">Борисовского района </w:t>
            </w:r>
          </w:p>
          <w:p w:rsidR="00E41E63" w:rsidRPr="00E41E63" w:rsidRDefault="00E41E63" w:rsidP="00E41E63">
            <w:pPr>
              <w:suppressAutoHyphens/>
              <w:spacing w:after="0" w:line="240" w:lineRule="atLeast"/>
              <w:jc w:val="center"/>
              <w:rPr>
                <w:rFonts w:ascii="Liberation Serif" w:eastAsia="Noto Sans CJK SC Regular" w:hAnsi="Liberation Serif" w:cs="FreeSans"/>
                <w:kern w:val="2"/>
                <w:sz w:val="26"/>
                <w:szCs w:val="26"/>
                <w:lang w:eastAsia="zh-CN" w:bidi="hi-IN"/>
              </w:rPr>
            </w:pPr>
            <w:r w:rsidRPr="00E41E63">
              <w:rPr>
                <w:rFonts w:ascii="Times New Roman" w:eastAsia="Noto Sans CJK SC Regular" w:hAnsi="Times New Roman" w:cs="FreeSans"/>
                <w:kern w:val="2"/>
                <w:sz w:val="26"/>
                <w:szCs w:val="26"/>
                <w:lang w:eastAsia="zh-CN" w:bidi="hi-IN"/>
              </w:rPr>
              <w:t xml:space="preserve">_________  </w:t>
            </w:r>
            <w:r w:rsidR="00377655">
              <w:rPr>
                <w:rFonts w:ascii="Times New Roman" w:eastAsia="Noto Sans CJK SC Regular" w:hAnsi="Times New Roman" w:cs="FreeSans"/>
                <w:kern w:val="2"/>
                <w:sz w:val="26"/>
                <w:szCs w:val="26"/>
                <w:lang w:eastAsia="zh-CN" w:bidi="hi-IN"/>
              </w:rPr>
              <w:t>Гнездилова</w:t>
            </w:r>
            <w:r w:rsidRPr="00E41E63">
              <w:rPr>
                <w:rFonts w:ascii="Times New Roman" w:eastAsia="Noto Sans CJK SC Regular" w:hAnsi="Times New Roman" w:cs="FreeSans"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377655">
              <w:rPr>
                <w:rFonts w:ascii="Times New Roman" w:eastAsia="Noto Sans CJK SC Regular" w:hAnsi="Times New Roman" w:cs="FreeSans"/>
                <w:kern w:val="2"/>
                <w:sz w:val="26"/>
                <w:szCs w:val="26"/>
                <w:lang w:eastAsia="zh-CN" w:bidi="hi-IN"/>
              </w:rPr>
              <w:t>С</w:t>
            </w:r>
            <w:r w:rsidRPr="00E41E63">
              <w:rPr>
                <w:rFonts w:ascii="Times New Roman" w:eastAsia="Noto Sans CJK SC Regular" w:hAnsi="Times New Roman" w:cs="FreeSans"/>
                <w:kern w:val="2"/>
                <w:sz w:val="26"/>
                <w:szCs w:val="26"/>
                <w:lang w:eastAsia="zh-CN" w:bidi="hi-IN"/>
              </w:rPr>
              <w:t>.В.</w:t>
            </w:r>
          </w:p>
          <w:p w:rsidR="00E41E63" w:rsidRPr="00E41E63" w:rsidRDefault="00E41E63" w:rsidP="00EF2434">
            <w:pPr>
              <w:suppressAutoHyphens/>
              <w:spacing w:after="0" w:line="240" w:lineRule="atLeast"/>
              <w:jc w:val="center"/>
              <w:rPr>
                <w:rFonts w:ascii="Liberation Serif" w:eastAsia="Noto Sans CJK SC Regular" w:hAnsi="Liberation Serif" w:cs="FreeSans"/>
                <w:kern w:val="2"/>
                <w:sz w:val="26"/>
                <w:szCs w:val="26"/>
                <w:lang w:eastAsia="zh-CN" w:bidi="hi-IN"/>
              </w:rPr>
            </w:pPr>
            <w:r w:rsidRPr="00E41E63">
              <w:rPr>
                <w:rFonts w:ascii="Times New Roman" w:eastAsia="Noto Sans CJK SC Regular" w:hAnsi="Times New Roman" w:cs="FreeSans"/>
                <w:kern w:val="2"/>
                <w:sz w:val="26"/>
                <w:szCs w:val="26"/>
                <w:lang w:eastAsia="zh-CN" w:bidi="hi-IN"/>
              </w:rPr>
              <w:t>«_____» __________202</w:t>
            </w:r>
            <w:r w:rsidR="00F01AD3">
              <w:rPr>
                <w:rFonts w:ascii="Times New Roman" w:eastAsia="Noto Sans CJK SC Regular" w:hAnsi="Times New Roman" w:cs="FreeSans"/>
                <w:kern w:val="2"/>
                <w:sz w:val="26"/>
                <w:szCs w:val="26"/>
                <w:lang w:eastAsia="zh-CN" w:bidi="hi-IN"/>
              </w:rPr>
              <w:t>3</w:t>
            </w:r>
            <w:r w:rsidRPr="00E41E63">
              <w:rPr>
                <w:rFonts w:ascii="Times New Roman" w:eastAsia="Noto Sans CJK SC Regular" w:hAnsi="Times New Roman" w:cs="FreeSans"/>
                <w:kern w:val="2"/>
                <w:sz w:val="26"/>
                <w:szCs w:val="26"/>
                <w:lang w:eastAsia="zh-CN" w:bidi="hi-IN"/>
              </w:rPr>
              <w:t xml:space="preserve"> г.</w:t>
            </w:r>
          </w:p>
        </w:tc>
        <w:tc>
          <w:tcPr>
            <w:tcW w:w="299" w:type="dxa"/>
            <w:hideMark/>
          </w:tcPr>
          <w:p w:rsidR="00E41E63" w:rsidRPr="00E41E63" w:rsidRDefault="00E41E63" w:rsidP="00E41E63">
            <w:pPr>
              <w:suppressAutoHyphens/>
              <w:spacing w:after="0" w:line="240" w:lineRule="atLeast"/>
              <w:rPr>
                <w:rFonts w:ascii="Liberation Serif" w:eastAsia="Noto Sans CJK SC Regular" w:hAnsi="Liberation Serif" w:cs="FreeSans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137" w:type="dxa"/>
          </w:tcPr>
          <w:p w:rsidR="00E41E63" w:rsidRPr="00E41E63" w:rsidRDefault="00E41E63" w:rsidP="00E41E63">
            <w:pPr>
              <w:suppressAutoHyphens/>
              <w:spacing w:after="0" w:line="240" w:lineRule="atLeast"/>
              <w:ind w:left="1627"/>
              <w:jc w:val="center"/>
              <w:rPr>
                <w:rFonts w:ascii="Liberation Serif" w:eastAsia="Noto Sans CJK SC Regular" w:hAnsi="Liberation Serif" w:cs="FreeSans"/>
                <w:kern w:val="2"/>
                <w:sz w:val="26"/>
                <w:szCs w:val="26"/>
                <w:lang w:eastAsia="zh-CN" w:bidi="hi-IN"/>
              </w:rPr>
            </w:pPr>
            <w:r w:rsidRPr="00E41E63">
              <w:rPr>
                <w:rFonts w:ascii="Times New Roman" w:eastAsia="Noto Sans CJK SC Regular" w:hAnsi="Times New Roman" w:cs="FreeSans"/>
                <w:b/>
                <w:kern w:val="2"/>
                <w:sz w:val="26"/>
                <w:szCs w:val="26"/>
                <w:lang w:eastAsia="zh-CN" w:bidi="hi-IN"/>
              </w:rPr>
              <w:t>Утверждено:</w:t>
            </w:r>
          </w:p>
          <w:p w:rsidR="00E41E63" w:rsidRPr="00E41E63" w:rsidRDefault="00E41E63" w:rsidP="00E41E63">
            <w:pPr>
              <w:suppressAutoHyphens/>
              <w:spacing w:after="0" w:line="240" w:lineRule="atLeast"/>
              <w:ind w:left="1627"/>
              <w:jc w:val="center"/>
              <w:rPr>
                <w:rFonts w:ascii="Times New Roman" w:eastAsia="Noto Sans CJK SC Regular" w:hAnsi="Times New Roman" w:cs="FreeSans"/>
                <w:kern w:val="2"/>
                <w:sz w:val="26"/>
                <w:szCs w:val="26"/>
                <w:lang w:eastAsia="zh-CN" w:bidi="hi-IN"/>
              </w:rPr>
            </w:pPr>
            <w:r w:rsidRPr="00E41E63">
              <w:rPr>
                <w:rFonts w:ascii="Times New Roman" w:eastAsia="Noto Sans CJK SC Regular" w:hAnsi="Times New Roman" w:cs="FreeSans"/>
                <w:kern w:val="2"/>
                <w:sz w:val="26"/>
                <w:szCs w:val="26"/>
                <w:lang w:eastAsia="zh-CN" w:bidi="hi-IN"/>
              </w:rPr>
              <w:t xml:space="preserve">Директор </w:t>
            </w:r>
          </w:p>
          <w:p w:rsidR="00E41E63" w:rsidRPr="00E41E63" w:rsidRDefault="005E174E" w:rsidP="00E41E63">
            <w:pPr>
              <w:suppressAutoHyphens/>
              <w:spacing w:after="0" w:line="240" w:lineRule="atLeast"/>
              <w:ind w:left="1627"/>
              <w:jc w:val="center"/>
              <w:rPr>
                <w:rFonts w:ascii="Liberation Serif" w:eastAsia="Noto Sans CJK SC Regular" w:hAnsi="Liberation Serif" w:cs="FreeSans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oto Sans CJK SC Regular" w:hAnsi="Times New Roman" w:cs="FreeSans"/>
                <w:kern w:val="2"/>
                <w:sz w:val="26"/>
                <w:szCs w:val="26"/>
                <w:lang w:eastAsia="zh-CN" w:bidi="hi-IN"/>
              </w:rPr>
              <w:t>МБ</w:t>
            </w:r>
            <w:r w:rsidR="00E41E63" w:rsidRPr="00E41E63">
              <w:rPr>
                <w:rFonts w:ascii="Times New Roman" w:eastAsia="Noto Sans CJK SC Regular" w:hAnsi="Times New Roman" w:cs="FreeSans"/>
                <w:kern w:val="2"/>
                <w:sz w:val="26"/>
                <w:szCs w:val="26"/>
                <w:lang w:eastAsia="zh-CN" w:bidi="hi-IN"/>
              </w:rPr>
              <w:t>УК «</w:t>
            </w:r>
            <w:proofErr w:type="spellStart"/>
            <w:r w:rsidR="00E41E63" w:rsidRPr="00E41E63">
              <w:rPr>
                <w:rFonts w:ascii="Times New Roman" w:eastAsia="Noto Sans CJK SC Regular" w:hAnsi="Times New Roman" w:cs="FreeSans"/>
                <w:kern w:val="2"/>
                <w:sz w:val="26"/>
                <w:szCs w:val="26"/>
                <w:lang w:eastAsia="zh-CN" w:bidi="hi-IN"/>
              </w:rPr>
              <w:t>Борисовский</w:t>
            </w:r>
            <w:proofErr w:type="spellEnd"/>
            <w:r w:rsidR="00E41E63" w:rsidRPr="00E41E63">
              <w:rPr>
                <w:rFonts w:ascii="Times New Roman" w:eastAsia="Noto Sans CJK SC Regular" w:hAnsi="Times New Roman" w:cs="FreeSans"/>
                <w:kern w:val="2"/>
                <w:sz w:val="26"/>
                <w:szCs w:val="26"/>
                <w:lang w:eastAsia="zh-CN" w:bidi="hi-IN"/>
              </w:rPr>
              <w:t xml:space="preserve"> ЦКНТ»</w:t>
            </w:r>
          </w:p>
          <w:p w:rsidR="00E41E63" w:rsidRPr="00E41E63" w:rsidRDefault="00E41E63" w:rsidP="00E41E63">
            <w:pPr>
              <w:suppressAutoHyphens/>
              <w:spacing w:after="0" w:line="240" w:lineRule="atLeast"/>
              <w:ind w:left="1627"/>
              <w:jc w:val="center"/>
              <w:rPr>
                <w:rFonts w:ascii="Liberation Serif" w:eastAsia="Noto Sans CJK SC Regular" w:hAnsi="Liberation Serif" w:cs="FreeSans"/>
                <w:kern w:val="2"/>
                <w:sz w:val="26"/>
                <w:szCs w:val="26"/>
                <w:lang w:eastAsia="zh-CN" w:bidi="hi-IN"/>
              </w:rPr>
            </w:pPr>
            <w:r w:rsidRPr="00E41E63">
              <w:rPr>
                <w:rFonts w:ascii="Times New Roman" w:eastAsia="Noto Sans CJK SC Regular" w:hAnsi="Times New Roman" w:cs="FreeSans"/>
                <w:kern w:val="2"/>
                <w:sz w:val="26"/>
                <w:szCs w:val="26"/>
                <w:lang w:eastAsia="zh-CN" w:bidi="hi-IN"/>
              </w:rPr>
              <w:t>________   Лобода Р.В.</w:t>
            </w:r>
          </w:p>
          <w:p w:rsidR="00E41E63" w:rsidRPr="00E41E63" w:rsidRDefault="00E41E63" w:rsidP="00EF2434">
            <w:pPr>
              <w:suppressAutoHyphens/>
              <w:spacing w:after="0" w:line="240" w:lineRule="atLeast"/>
              <w:ind w:left="1627"/>
              <w:jc w:val="center"/>
              <w:rPr>
                <w:rFonts w:ascii="Liberation Serif" w:eastAsia="Noto Sans CJK SC Regular" w:hAnsi="Liberation Serif" w:cs="FreeSans"/>
                <w:kern w:val="2"/>
                <w:sz w:val="26"/>
                <w:szCs w:val="26"/>
                <w:lang w:eastAsia="zh-CN" w:bidi="hi-IN"/>
              </w:rPr>
            </w:pPr>
            <w:r w:rsidRPr="00E41E63">
              <w:rPr>
                <w:rFonts w:ascii="Times New Roman" w:eastAsia="Noto Sans CJK SC Regular" w:hAnsi="Times New Roman" w:cs="FreeSans"/>
                <w:kern w:val="2"/>
                <w:sz w:val="26"/>
                <w:szCs w:val="26"/>
                <w:lang w:eastAsia="zh-CN" w:bidi="hi-IN"/>
              </w:rPr>
              <w:t>«___» __________202</w:t>
            </w:r>
            <w:r w:rsidR="00F01AD3">
              <w:rPr>
                <w:rFonts w:ascii="Times New Roman" w:eastAsia="Noto Sans CJK SC Regular" w:hAnsi="Times New Roman" w:cs="FreeSans"/>
                <w:kern w:val="2"/>
                <w:sz w:val="26"/>
                <w:szCs w:val="26"/>
                <w:lang w:eastAsia="zh-CN" w:bidi="hi-IN"/>
              </w:rPr>
              <w:t>3</w:t>
            </w:r>
            <w:r w:rsidRPr="00E41E63">
              <w:rPr>
                <w:rFonts w:ascii="Times New Roman" w:eastAsia="Noto Sans CJK SC Regular" w:hAnsi="Times New Roman" w:cs="FreeSans"/>
                <w:kern w:val="2"/>
                <w:sz w:val="26"/>
                <w:szCs w:val="26"/>
                <w:lang w:eastAsia="zh-CN" w:bidi="hi-IN"/>
              </w:rPr>
              <w:t>г.</w:t>
            </w:r>
          </w:p>
        </w:tc>
      </w:tr>
    </w:tbl>
    <w:p w:rsidR="00525ED9" w:rsidRDefault="00525ED9" w:rsidP="005E1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E41E63">
        <w:rPr>
          <w:rFonts w:ascii="Times New Roman" w:hAnsi="Times New Roman"/>
          <w:b/>
          <w:sz w:val="28"/>
          <w:szCs w:val="28"/>
        </w:rPr>
        <w:t>работы</w:t>
      </w:r>
    </w:p>
    <w:p w:rsidR="00525ED9" w:rsidRDefault="00525ED9" w:rsidP="005E1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Стригуновского сельского клуба</w:t>
      </w:r>
    </w:p>
    <w:p w:rsidR="00525ED9" w:rsidRDefault="008F68CB" w:rsidP="005E1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525ED9">
        <w:rPr>
          <w:rFonts w:ascii="Times New Roman" w:hAnsi="Times New Roman"/>
          <w:b/>
          <w:sz w:val="28"/>
          <w:szCs w:val="28"/>
        </w:rPr>
        <w:t xml:space="preserve">а </w:t>
      </w:r>
      <w:r w:rsidR="00EF2434">
        <w:rPr>
          <w:rFonts w:ascii="Times New Roman" w:hAnsi="Times New Roman"/>
          <w:b/>
          <w:sz w:val="28"/>
          <w:szCs w:val="28"/>
        </w:rPr>
        <w:t xml:space="preserve">январь </w:t>
      </w:r>
      <w:r w:rsidR="00525ED9">
        <w:rPr>
          <w:rFonts w:ascii="Times New Roman" w:hAnsi="Times New Roman"/>
          <w:b/>
          <w:sz w:val="28"/>
          <w:szCs w:val="28"/>
        </w:rPr>
        <w:t>202</w:t>
      </w:r>
      <w:r w:rsidR="00EF2434">
        <w:rPr>
          <w:rFonts w:ascii="Times New Roman" w:hAnsi="Times New Roman"/>
          <w:b/>
          <w:sz w:val="28"/>
          <w:szCs w:val="28"/>
        </w:rPr>
        <w:t>4</w:t>
      </w:r>
      <w:r w:rsidR="00525ED9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410"/>
        <w:gridCol w:w="2410"/>
        <w:gridCol w:w="1984"/>
      </w:tblGrid>
      <w:tr w:rsidR="00E41E63" w:rsidRPr="005738DE" w:rsidTr="00E41E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E63" w:rsidRPr="005738DE" w:rsidRDefault="00E41E63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738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38D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E63" w:rsidRPr="005738DE" w:rsidRDefault="00E41E63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форма</w:t>
            </w:r>
            <w:r w:rsidRPr="0057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E63" w:rsidRPr="005738DE" w:rsidRDefault="00E41E63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DE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E63" w:rsidRPr="005738DE" w:rsidRDefault="00E41E63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E63" w:rsidRDefault="00E41E63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D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E41E63" w:rsidRPr="005738DE" w:rsidRDefault="00E41E63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мероприятие</w:t>
            </w:r>
          </w:p>
        </w:tc>
      </w:tr>
      <w:tr w:rsidR="00E41E63" w:rsidRPr="005738DE" w:rsidTr="00E41E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E63" w:rsidRPr="005738DE" w:rsidRDefault="00E41E63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5" w:rsidRDefault="005E174E" w:rsidP="00A91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 w:rsidR="00EF2434">
              <w:rPr>
                <w:rFonts w:ascii="Times New Roman" w:hAnsi="Times New Roman" w:cs="Times New Roman"/>
                <w:sz w:val="24"/>
                <w:szCs w:val="24"/>
              </w:rPr>
              <w:t>по настольному теннису</w:t>
            </w:r>
          </w:p>
          <w:p w:rsidR="00DF788F" w:rsidRPr="005738DE" w:rsidRDefault="00DF788F" w:rsidP="00EF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2434">
              <w:rPr>
                <w:rFonts w:ascii="Times New Roman" w:hAnsi="Times New Roman" w:cs="Times New Roman"/>
                <w:sz w:val="24"/>
                <w:szCs w:val="24"/>
              </w:rPr>
              <w:t>Веселая ракетка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E63" w:rsidRPr="005738DE" w:rsidRDefault="00E41E63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7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3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4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F2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1E63" w:rsidRPr="005738DE" w:rsidRDefault="00DF788F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1E63" w:rsidRPr="005738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41E63" w:rsidRPr="005738DE" w:rsidRDefault="00E41E63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E">
              <w:rPr>
                <w:rFonts w:ascii="Times New Roman" w:hAnsi="Times New Roman" w:cs="Times New Roman"/>
                <w:sz w:val="24"/>
                <w:szCs w:val="24"/>
              </w:rPr>
              <w:t>с/клуб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E63" w:rsidRPr="005738DE" w:rsidRDefault="00EF2434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788F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E63" w:rsidRPr="005738DE" w:rsidRDefault="00E41E63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E">
              <w:rPr>
                <w:rFonts w:ascii="Times New Roman" w:hAnsi="Times New Roman" w:cs="Times New Roman"/>
                <w:sz w:val="24"/>
                <w:szCs w:val="24"/>
              </w:rPr>
              <w:t>Лобода Т.И.</w:t>
            </w:r>
          </w:p>
        </w:tc>
      </w:tr>
      <w:tr w:rsidR="00E41E63" w:rsidRPr="005738DE" w:rsidTr="00E41E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E63" w:rsidRPr="005738DE" w:rsidRDefault="00E41E63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38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E63" w:rsidRDefault="00EF2434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Игровая программа</w:t>
            </w:r>
          </w:p>
          <w:p w:rsidR="00E41E63" w:rsidRPr="005738DE" w:rsidRDefault="00A91DD6" w:rsidP="00EF2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EF24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Забавы у Новогодней елки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E63" w:rsidRPr="005738DE" w:rsidRDefault="00E41E63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="007F31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5738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="00EF24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="007F31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E41E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.202</w:t>
            </w:r>
            <w:r w:rsidR="00EF24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  <w:p w:rsidR="00E41E63" w:rsidRPr="005738DE" w:rsidRDefault="007F3156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EF24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="00E41E63" w:rsidRPr="005738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.00</w:t>
            </w:r>
          </w:p>
          <w:p w:rsidR="00E41E63" w:rsidRPr="005738DE" w:rsidRDefault="00E41E63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38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с/клуб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E63" w:rsidRPr="005738DE" w:rsidRDefault="007F3156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Дети и подростки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E63" w:rsidRPr="005738DE" w:rsidRDefault="00E41E63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38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Лобода Т.И.</w:t>
            </w:r>
          </w:p>
        </w:tc>
      </w:tr>
      <w:tr w:rsidR="00DF788F" w:rsidRPr="005738DE" w:rsidTr="00E41E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8F" w:rsidRPr="005738DE" w:rsidRDefault="00DF788F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8F" w:rsidRDefault="00EF2434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Час веселого общения</w:t>
            </w:r>
          </w:p>
          <w:p w:rsidR="00DF788F" w:rsidRDefault="00DF788F" w:rsidP="00EF2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EF24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Новогодняя семейная игротека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8F" w:rsidRDefault="004214BB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="00EF24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DF78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="00EF24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DF78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.202</w:t>
            </w:r>
            <w:r w:rsidR="00EF24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  <w:p w:rsidR="00DF788F" w:rsidRDefault="00DF788F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EF24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.00</w:t>
            </w:r>
          </w:p>
          <w:p w:rsidR="00DF788F" w:rsidRDefault="00DF788F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с/клуб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8F" w:rsidRDefault="00EF2434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Семьи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8F" w:rsidRPr="005738DE" w:rsidRDefault="00DF788F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Лобода Т.И.</w:t>
            </w:r>
          </w:p>
        </w:tc>
      </w:tr>
      <w:tr w:rsidR="00DF788F" w:rsidRPr="005738DE" w:rsidTr="005E174E">
        <w:trPr>
          <w:trHeight w:val="8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8F" w:rsidRPr="005738DE" w:rsidRDefault="00DF788F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8F" w:rsidRDefault="00EF2434" w:rsidP="00D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Викторина</w:t>
            </w:r>
          </w:p>
          <w:p w:rsidR="00DF788F" w:rsidRDefault="004214BB" w:rsidP="005E1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EF24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Загадки Матушки Зимы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8F" w:rsidRDefault="00EF2434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06</w:t>
            </w:r>
            <w:r w:rsidR="00DF78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="004214B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DF78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  <w:p w:rsidR="00DF788F" w:rsidRDefault="00DF788F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EF24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.00</w:t>
            </w:r>
          </w:p>
          <w:p w:rsidR="00DF788F" w:rsidRDefault="00DF788F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с/клуб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8F" w:rsidRDefault="00EF2434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Инвалиды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8F" w:rsidRPr="005738DE" w:rsidRDefault="00DF788F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Лобода Т.И.</w:t>
            </w:r>
          </w:p>
        </w:tc>
      </w:tr>
      <w:tr w:rsidR="00671C50" w:rsidRPr="005738DE" w:rsidTr="005E174E">
        <w:trPr>
          <w:trHeight w:val="1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50" w:rsidRDefault="00F34ED0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50" w:rsidRDefault="00EF2434" w:rsidP="00D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Поздравительная акция</w:t>
            </w:r>
          </w:p>
          <w:p w:rsidR="00EF2434" w:rsidRDefault="00F01AD3" w:rsidP="00D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="00EF24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 Дню образования Белгородской области</w:t>
            </w:r>
          </w:p>
          <w:p w:rsidR="00F34ED0" w:rsidRDefault="00EF2434" w:rsidP="005E1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«Люблю тебя мой край родной»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50" w:rsidRDefault="00C97E18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06.01</w:t>
            </w:r>
            <w:r w:rsidR="00F34E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  <w:p w:rsidR="00F34ED0" w:rsidRDefault="00F34ED0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12.00</w:t>
            </w:r>
          </w:p>
          <w:p w:rsidR="00F34ED0" w:rsidRDefault="00C97E18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село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50" w:rsidRDefault="00F34ED0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Для всех категорий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50" w:rsidRDefault="00F34ED0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Лобода Т.И.</w:t>
            </w:r>
          </w:p>
        </w:tc>
      </w:tr>
      <w:tr w:rsidR="00F34ED0" w:rsidRPr="005738DE" w:rsidTr="00B20E88">
        <w:trPr>
          <w:trHeight w:val="8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D0" w:rsidRDefault="00F34ED0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D0" w:rsidRDefault="00C97E18" w:rsidP="00D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Развлекательная программа</w:t>
            </w:r>
          </w:p>
          <w:p w:rsidR="00C97E18" w:rsidRDefault="00C97E18" w:rsidP="00DF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D0" w:rsidRDefault="00C97E18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07</w:t>
            </w:r>
            <w:r w:rsidR="00F34E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</w:t>
            </w:r>
            <w:r w:rsidR="00F34E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  <w:p w:rsidR="00F34ED0" w:rsidRDefault="00C97E18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</w:t>
            </w:r>
            <w:r w:rsidR="00F34E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.00</w:t>
            </w:r>
          </w:p>
          <w:p w:rsidR="00F34ED0" w:rsidRDefault="00F34ED0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с/клуб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D0" w:rsidRDefault="00C97E18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D0" w:rsidRDefault="00F34ED0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Лобода Т.И.</w:t>
            </w:r>
          </w:p>
        </w:tc>
      </w:tr>
      <w:tr w:rsidR="00DF788F" w:rsidRPr="005738DE" w:rsidTr="00E41E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8F" w:rsidRPr="005738DE" w:rsidRDefault="00E50EE8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  <w:r w:rsidR="00DF78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8F" w:rsidRDefault="00C97E18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Беседа</w:t>
            </w:r>
          </w:p>
          <w:p w:rsidR="00DF788F" w:rsidRDefault="00DF788F" w:rsidP="00F01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F01A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Послушай, подумай и выбери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8F" w:rsidRDefault="004214BB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C97E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0 .01</w:t>
            </w:r>
            <w:r w:rsidR="00DF78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.202</w:t>
            </w:r>
            <w:r w:rsidR="00C97E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  <w:p w:rsidR="00DF788F" w:rsidRDefault="00DF788F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C97E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.00</w:t>
            </w:r>
          </w:p>
          <w:p w:rsidR="00DF788F" w:rsidRDefault="00DF788F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с/клуб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8F" w:rsidRDefault="004214BB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Дети и подростки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8F" w:rsidRPr="005738DE" w:rsidRDefault="00DF788F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Лобода Т.И.</w:t>
            </w:r>
          </w:p>
        </w:tc>
      </w:tr>
      <w:tr w:rsidR="00DF788F" w:rsidRPr="005738DE" w:rsidTr="00E41E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8F" w:rsidRDefault="00E50EE8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  <w:r w:rsidR="00DF78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8F" w:rsidRDefault="004214BB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Игровая программа</w:t>
            </w:r>
          </w:p>
          <w:p w:rsidR="00DF788F" w:rsidRDefault="00DF788F" w:rsidP="00C97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C97E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стране морозных снежков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8F" w:rsidRDefault="00C97E18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  <w:r w:rsidR="0071450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</w:t>
            </w:r>
            <w:r w:rsidR="0071450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  <w:p w:rsidR="00714502" w:rsidRDefault="00714502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13.00</w:t>
            </w:r>
          </w:p>
          <w:p w:rsidR="00714502" w:rsidRDefault="00714502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с/клуб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8F" w:rsidRPr="00B20E88" w:rsidRDefault="00C97E18" w:rsidP="00B2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8F" w:rsidRDefault="00714502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Лобода Т.И.</w:t>
            </w:r>
          </w:p>
        </w:tc>
      </w:tr>
      <w:tr w:rsidR="00DF788F" w:rsidRPr="005738DE" w:rsidTr="00E41E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8F" w:rsidRDefault="00511B3C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D3" w:rsidRDefault="00F01AD3" w:rsidP="00F01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Конкурсная программа</w:t>
            </w:r>
          </w:p>
          <w:p w:rsidR="00714502" w:rsidRDefault="00CD7604" w:rsidP="00F01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DA5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«Угадай мелодию</w:t>
            </w:r>
            <w:r w:rsidR="005E174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8F" w:rsidRDefault="00714502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511B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="00CD76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="00511B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="00CD76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.202</w:t>
            </w:r>
            <w:r w:rsidR="00511B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  <w:p w:rsidR="00714502" w:rsidRDefault="00714502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511B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.00</w:t>
            </w:r>
          </w:p>
          <w:p w:rsidR="00714502" w:rsidRDefault="00714502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с/клуб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8F" w:rsidRDefault="00511B3C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8F" w:rsidRDefault="00714502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Лобода Т.И.</w:t>
            </w:r>
          </w:p>
        </w:tc>
      </w:tr>
      <w:tr w:rsidR="00511B3C" w:rsidRPr="005738DE" w:rsidTr="00E41E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3C" w:rsidRDefault="00511B3C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3C" w:rsidRDefault="00511B3C" w:rsidP="00511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 игровая программа</w:t>
            </w:r>
          </w:p>
          <w:p w:rsidR="00511B3C" w:rsidRDefault="00F01AD3" w:rsidP="00F01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01A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«Татьянин день – студентов день»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3C" w:rsidRDefault="00511B3C" w:rsidP="00511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25.01.2024</w:t>
            </w:r>
          </w:p>
          <w:p w:rsidR="00511B3C" w:rsidRDefault="00511B3C" w:rsidP="00511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17.00</w:t>
            </w:r>
          </w:p>
          <w:p w:rsidR="00511B3C" w:rsidRDefault="00511B3C" w:rsidP="00511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с/клуб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3C" w:rsidRDefault="00511B3C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3C" w:rsidRDefault="00511B3C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Лобода Т.И.</w:t>
            </w:r>
          </w:p>
        </w:tc>
      </w:tr>
      <w:tr w:rsidR="00511B3C" w:rsidRPr="005738DE" w:rsidTr="00E41E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3C" w:rsidRDefault="00511B3C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3C" w:rsidRDefault="00511B3C" w:rsidP="00511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Час истории</w:t>
            </w:r>
          </w:p>
          <w:p w:rsidR="00511B3C" w:rsidRDefault="00511B3C" w:rsidP="00511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«Они победили и холод и голод»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3C" w:rsidRDefault="00511B3C" w:rsidP="00511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27.01.2024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3C" w:rsidRDefault="00511B3C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Дети и подростки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3C" w:rsidRDefault="00511B3C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Лобода Т.И.</w:t>
            </w:r>
          </w:p>
        </w:tc>
      </w:tr>
      <w:tr w:rsidR="00714502" w:rsidRPr="005738DE" w:rsidTr="00E41E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02" w:rsidRDefault="00E50EE8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  <w:r w:rsidR="0071450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02" w:rsidRDefault="00714502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Вечер танцев</w:t>
            </w:r>
          </w:p>
          <w:p w:rsidR="00714502" w:rsidRDefault="00714502" w:rsidP="00DA5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5D42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Танцуй весел</w:t>
            </w:r>
            <w:r w:rsidR="00DA54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02" w:rsidRDefault="00DA5425" w:rsidP="00714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  <w:r w:rsidR="0071450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="005D42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71450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  <w:r w:rsidR="0071450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="005D42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71450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</w:t>
            </w:r>
            <w:r w:rsidR="0071450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="005D42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71450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714502" w:rsidRDefault="00714502" w:rsidP="00714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19.00 с/клуб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02" w:rsidRDefault="00714502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02" w:rsidRDefault="00714502" w:rsidP="00E4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Лобода Т.И.</w:t>
            </w:r>
          </w:p>
        </w:tc>
      </w:tr>
    </w:tbl>
    <w:p w:rsidR="001B1E25" w:rsidRPr="00E41E63" w:rsidRDefault="001B1E25" w:rsidP="00E41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1E63">
        <w:rPr>
          <w:rFonts w:ascii="Times New Roman" w:hAnsi="Times New Roman" w:cs="Times New Roman"/>
          <w:b/>
          <w:sz w:val="24"/>
          <w:szCs w:val="24"/>
        </w:rPr>
        <w:t>Стригуновским</w:t>
      </w:r>
      <w:proofErr w:type="spellEnd"/>
      <w:r w:rsidRPr="00E41E63">
        <w:rPr>
          <w:rFonts w:ascii="Times New Roman" w:hAnsi="Times New Roman" w:cs="Times New Roman"/>
          <w:b/>
          <w:sz w:val="24"/>
          <w:szCs w:val="24"/>
        </w:rPr>
        <w:t xml:space="preserve"> сельским клубом                           </w:t>
      </w:r>
      <w:r w:rsidR="00E41E63" w:rsidRPr="00E41E63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E41E63">
        <w:rPr>
          <w:rFonts w:ascii="Times New Roman" w:hAnsi="Times New Roman" w:cs="Times New Roman"/>
          <w:b/>
          <w:sz w:val="24"/>
          <w:szCs w:val="24"/>
        </w:rPr>
        <w:t xml:space="preserve">        Лобода Т.И.</w:t>
      </w:r>
    </w:p>
    <w:sectPr w:rsidR="001B1E25" w:rsidRPr="00E41E63" w:rsidSect="005E174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1D"/>
    <w:rsid w:val="00103208"/>
    <w:rsid w:val="00133990"/>
    <w:rsid w:val="001B1E25"/>
    <w:rsid w:val="001C6107"/>
    <w:rsid w:val="00261CF8"/>
    <w:rsid w:val="0027253F"/>
    <w:rsid w:val="00377655"/>
    <w:rsid w:val="004214BB"/>
    <w:rsid w:val="004C6288"/>
    <w:rsid w:val="00511B3C"/>
    <w:rsid w:val="00525ED9"/>
    <w:rsid w:val="005738DE"/>
    <w:rsid w:val="005821FE"/>
    <w:rsid w:val="005D4285"/>
    <w:rsid w:val="005E174E"/>
    <w:rsid w:val="00664B4C"/>
    <w:rsid w:val="00671C50"/>
    <w:rsid w:val="00714502"/>
    <w:rsid w:val="007F3156"/>
    <w:rsid w:val="00897673"/>
    <w:rsid w:val="008F68CB"/>
    <w:rsid w:val="0099111D"/>
    <w:rsid w:val="00A20B83"/>
    <w:rsid w:val="00A71A0D"/>
    <w:rsid w:val="00A91DD6"/>
    <w:rsid w:val="00B20E88"/>
    <w:rsid w:val="00B45B12"/>
    <w:rsid w:val="00BF0F29"/>
    <w:rsid w:val="00C24E37"/>
    <w:rsid w:val="00C97E18"/>
    <w:rsid w:val="00CD7604"/>
    <w:rsid w:val="00DA5425"/>
    <w:rsid w:val="00DF788F"/>
    <w:rsid w:val="00E41E63"/>
    <w:rsid w:val="00E50EE8"/>
    <w:rsid w:val="00EB4823"/>
    <w:rsid w:val="00EC2D75"/>
    <w:rsid w:val="00EF2434"/>
    <w:rsid w:val="00F01AD3"/>
    <w:rsid w:val="00F34ED0"/>
    <w:rsid w:val="00F51008"/>
    <w:rsid w:val="00F5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D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D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DK-St</dc:creator>
  <cp:keywords/>
  <dc:description/>
  <cp:lastModifiedBy>Metod-kab</cp:lastModifiedBy>
  <cp:revision>24</cp:revision>
  <cp:lastPrinted>2023-01-08T14:42:00Z</cp:lastPrinted>
  <dcterms:created xsi:type="dcterms:W3CDTF">2023-01-05T10:18:00Z</dcterms:created>
  <dcterms:modified xsi:type="dcterms:W3CDTF">2023-12-11T06:11:00Z</dcterms:modified>
</cp:coreProperties>
</file>