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4913"/>
        <w:gridCol w:w="299"/>
        <w:gridCol w:w="5137"/>
      </w:tblGrid>
      <w:tr w:rsidR="003D323F" w:rsidRPr="00462B6F" w:rsidTr="005C6B1B">
        <w:trPr>
          <w:trHeight w:val="2127"/>
        </w:trPr>
        <w:tc>
          <w:tcPr>
            <w:tcW w:w="0" w:type="auto"/>
            <w:hideMark/>
          </w:tcPr>
          <w:p w:rsidR="003D323F" w:rsidRPr="00462B6F" w:rsidRDefault="003D323F" w:rsidP="008861DD">
            <w:pPr>
              <w:suppressAutoHyphens/>
              <w:spacing w:after="0" w:line="240" w:lineRule="atLeast"/>
              <w:rPr>
                <w:rFonts w:ascii="Liberation Serif" w:eastAsia="Noto Sans CJK SC Regular" w:hAnsi="Liberation Serif" w:cs="FreeSans"/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  <w:bookmarkStart w:id="0" w:name="_GoBack"/>
            <w:bookmarkEnd w:id="0"/>
            <w:r w:rsidRPr="00462B6F">
              <w:rPr>
                <w:rFonts w:ascii="Times New Roman" w:eastAsia="Noto Sans CJK SC Regular" w:hAnsi="Times New Roman" w:cs="FreeSans"/>
                <w:b/>
                <w:color w:val="000000" w:themeColor="text1"/>
                <w:kern w:val="2"/>
                <w:sz w:val="26"/>
                <w:szCs w:val="26"/>
                <w:lang w:eastAsia="zh-CN" w:bidi="hi-IN"/>
              </w:rPr>
              <w:t>Согласован:</w:t>
            </w:r>
          </w:p>
          <w:p w:rsidR="003D323F" w:rsidRPr="00462B6F" w:rsidRDefault="003D323F" w:rsidP="008861DD">
            <w:pPr>
              <w:suppressAutoHyphens/>
              <w:spacing w:after="0" w:line="240" w:lineRule="atLeast"/>
              <w:rPr>
                <w:rFonts w:ascii="Liberation Serif" w:eastAsia="Noto Sans CJK SC Regular" w:hAnsi="Liberation Serif" w:cs="FreeSans"/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  <w:r w:rsidRPr="00462B6F">
              <w:rPr>
                <w:rFonts w:ascii="Times New Roman" w:eastAsia="Noto Sans CJK SC Regular" w:hAnsi="Times New Roman" w:cs="FreeSans"/>
                <w:color w:val="000000" w:themeColor="text1"/>
                <w:kern w:val="2"/>
                <w:sz w:val="26"/>
                <w:szCs w:val="26"/>
                <w:lang w:eastAsia="zh-CN" w:bidi="hi-IN"/>
              </w:rPr>
              <w:t xml:space="preserve">Начальник Управления </w:t>
            </w:r>
          </w:p>
          <w:p w:rsidR="003D323F" w:rsidRPr="00462B6F" w:rsidRDefault="003D323F" w:rsidP="008861DD">
            <w:pPr>
              <w:suppressAutoHyphens/>
              <w:spacing w:after="0" w:line="240" w:lineRule="atLeast"/>
              <w:rPr>
                <w:rFonts w:ascii="Liberation Serif" w:eastAsia="Noto Sans CJK SC Regular" w:hAnsi="Liberation Serif" w:cs="FreeSans"/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  <w:r w:rsidRPr="00462B6F">
              <w:rPr>
                <w:rFonts w:ascii="Times New Roman" w:eastAsia="Noto Sans CJK SC Regular" w:hAnsi="Times New Roman" w:cs="FreeSans"/>
                <w:color w:val="000000" w:themeColor="text1"/>
                <w:kern w:val="2"/>
                <w:sz w:val="26"/>
                <w:szCs w:val="26"/>
                <w:lang w:eastAsia="zh-CN" w:bidi="hi-IN"/>
              </w:rPr>
              <w:t>культуры администрации</w:t>
            </w:r>
          </w:p>
          <w:p w:rsidR="003D323F" w:rsidRPr="00462B6F" w:rsidRDefault="002F7DEC" w:rsidP="008861DD">
            <w:pPr>
              <w:suppressAutoHyphens/>
              <w:spacing w:after="0" w:line="240" w:lineRule="atLeast"/>
              <w:rPr>
                <w:rFonts w:ascii="Liberation Serif" w:eastAsia="Noto Sans CJK SC Regular" w:hAnsi="Liberation Serif" w:cs="FreeSans"/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  <w:r w:rsidRPr="00462B6F">
              <w:rPr>
                <w:rFonts w:ascii="Times New Roman" w:eastAsia="Noto Sans CJK SC Regular" w:hAnsi="Times New Roman" w:cs="FreeSans"/>
                <w:color w:val="000000" w:themeColor="text1"/>
                <w:kern w:val="2"/>
                <w:sz w:val="26"/>
                <w:szCs w:val="26"/>
                <w:lang w:eastAsia="zh-CN" w:bidi="hi-IN"/>
              </w:rPr>
              <w:t>Борисовского района</w:t>
            </w:r>
          </w:p>
          <w:p w:rsidR="003D323F" w:rsidRPr="00462B6F" w:rsidRDefault="002F7DEC" w:rsidP="008861DD">
            <w:pPr>
              <w:suppressAutoHyphens/>
              <w:spacing w:after="0" w:line="240" w:lineRule="atLeast"/>
              <w:rPr>
                <w:rFonts w:ascii="Liberation Serif" w:eastAsia="Noto Sans CJK SC Regular" w:hAnsi="Liberation Serif" w:cs="FreeSans"/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  <w:r w:rsidRPr="00462B6F">
              <w:rPr>
                <w:rFonts w:ascii="Times New Roman" w:eastAsia="Noto Sans CJK SC Regular" w:hAnsi="Times New Roman" w:cs="FreeSans"/>
                <w:color w:val="000000" w:themeColor="text1"/>
                <w:kern w:val="2"/>
                <w:sz w:val="26"/>
                <w:szCs w:val="26"/>
                <w:lang w:eastAsia="zh-CN" w:bidi="hi-IN"/>
              </w:rPr>
              <w:t>_________  Г</w:t>
            </w:r>
            <w:r w:rsidR="00F34F67">
              <w:rPr>
                <w:rFonts w:ascii="Times New Roman" w:eastAsia="Noto Sans CJK SC Regular" w:hAnsi="Times New Roman" w:cs="FreeSans"/>
                <w:color w:val="000000" w:themeColor="text1"/>
                <w:kern w:val="2"/>
                <w:sz w:val="26"/>
                <w:szCs w:val="26"/>
                <w:lang w:eastAsia="zh-CN" w:bidi="hi-IN"/>
              </w:rPr>
              <w:t>нездилова С</w:t>
            </w:r>
            <w:r w:rsidRPr="00462B6F">
              <w:rPr>
                <w:rFonts w:ascii="Times New Roman" w:eastAsia="Noto Sans CJK SC Regular" w:hAnsi="Times New Roman" w:cs="FreeSans"/>
                <w:color w:val="000000" w:themeColor="text1"/>
                <w:kern w:val="2"/>
                <w:sz w:val="26"/>
                <w:szCs w:val="26"/>
                <w:lang w:eastAsia="zh-CN" w:bidi="hi-IN"/>
              </w:rPr>
              <w:t>.В.</w:t>
            </w:r>
          </w:p>
          <w:p w:rsidR="003D323F" w:rsidRPr="00462B6F" w:rsidRDefault="008861DD" w:rsidP="008861DD">
            <w:pPr>
              <w:suppressAutoHyphens/>
              <w:spacing w:after="0" w:line="240" w:lineRule="atLeast"/>
              <w:rPr>
                <w:rFonts w:ascii="Liberation Serif" w:eastAsia="Noto Sans CJK SC Regular" w:hAnsi="Liberation Serif" w:cs="FreeSans"/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  <w:r w:rsidRPr="00462B6F">
              <w:rPr>
                <w:rFonts w:ascii="Times New Roman" w:eastAsia="Noto Sans CJK SC Regular" w:hAnsi="Times New Roman" w:cs="FreeSans"/>
                <w:color w:val="000000" w:themeColor="text1"/>
                <w:kern w:val="2"/>
                <w:sz w:val="26"/>
                <w:szCs w:val="26"/>
                <w:lang w:eastAsia="zh-CN" w:bidi="hi-IN"/>
              </w:rPr>
              <w:t>«___</w:t>
            </w:r>
            <w:r w:rsidR="003D323F" w:rsidRPr="00462B6F">
              <w:rPr>
                <w:rFonts w:ascii="Times New Roman" w:eastAsia="Noto Sans CJK SC Regular" w:hAnsi="Times New Roman" w:cs="FreeSans"/>
                <w:color w:val="000000" w:themeColor="text1"/>
                <w:kern w:val="2"/>
                <w:sz w:val="26"/>
                <w:szCs w:val="26"/>
                <w:lang w:eastAsia="zh-CN" w:bidi="hi-IN"/>
              </w:rPr>
              <w:t>» __________</w:t>
            </w:r>
            <w:r w:rsidRPr="00462B6F">
              <w:rPr>
                <w:rFonts w:ascii="Times New Roman" w:eastAsia="Noto Sans CJK SC Regular" w:hAnsi="Times New Roman" w:cs="FreeSans"/>
                <w:color w:val="000000" w:themeColor="text1"/>
                <w:kern w:val="2"/>
                <w:sz w:val="26"/>
                <w:szCs w:val="26"/>
                <w:lang w:eastAsia="zh-CN" w:bidi="hi-IN"/>
              </w:rPr>
              <w:t>___</w:t>
            </w:r>
            <w:r w:rsidR="003D323F" w:rsidRPr="00462B6F">
              <w:rPr>
                <w:rFonts w:ascii="Times New Roman" w:eastAsia="Noto Sans CJK SC Regular" w:hAnsi="Times New Roman" w:cs="FreeSans"/>
                <w:color w:val="000000" w:themeColor="text1"/>
                <w:kern w:val="2"/>
                <w:sz w:val="26"/>
                <w:szCs w:val="26"/>
                <w:lang w:eastAsia="zh-CN" w:bidi="hi-IN"/>
              </w:rPr>
              <w:t>20</w:t>
            </w:r>
            <w:r w:rsidR="005C6B1B" w:rsidRPr="00462B6F">
              <w:rPr>
                <w:rFonts w:ascii="Times New Roman" w:eastAsia="Noto Sans CJK SC Regular" w:hAnsi="Times New Roman" w:cs="FreeSans"/>
                <w:color w:val="000000" w:themeColor="text1"/>
                <w:kern w:val="2"/>
                <w:sz w:val="26"/>
                <w:szCs w:val="26"/>
                <w:lang w:eastAsia="zh-CN" w:bidi="hi-IN"/>
              </w:rPr>
              <w:t>23</w:t>
            </w:r>
            <w:r w:rsidR="003D323F" w:rsidRPr="00462B6F">
              <w:rPr>
                <w:rFonts w:ascii="Times New Roman" w:eastAsia="Noto Sans CJK SC Regular" w:hAnsi="Times New Roman" w:cs="FreeSans"/>
                <w:color w:val="000000" w:themeColor="text1"/>
                <w:kern w:val="2"/>
                <w:sz w:val="26"/>
                <w:szCs w:val="26"/>
                <w:lang w:eastAsia="zh-CN" w:bidi="hi-IN"/>
              </w:rPr>
              <w:t xml:space="preserve"> г.</w:t>
            </w:r>
          </w:p>
        </w:tc>
        <w:tc>
          <w:tcPr>
            <w:tcW w:w="299" w:type="dxa"/>
            <w:hideMark/>
          </w:tcPr>
          <w:p w:rsidR="003D323F" w:rsidRPr="00462B6F" w:rsidRDefault="003D323F" w:rsidP="00757E34">
            <w:pPr>
              <w:suppressAutoHyphens/>
              <w:spacing w:after="0" w:line="240" w:lineRule="atLeast"/>
              <w:rPr>
                <w:rFonts w:ascii="Liberation Serif" w:eastAsia="Noto Sans CJK SC Regular" w:hAnsi="Liberation Serif" w:cs="FreeSans"/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137" w:type="dxa"/>
          </w:tcPr>
          <w:p w:rsidR="003D323F" w:rsidRPr="00462B6F" w:rsidRDefault="003D323F" w:rsidP="008861DD">
            <w:pPr>
              <w:suppressAutoHyphens/>
              <w:spacing w:after="0" w:line="240" w:lineRule="atLeast"/>
              <w:ind w:left="1627"/>
              <w:rPr>
                <w:rFonts w:ascii="Liberation Serif" w:eastAsia="Noto Sans CJK SC Regular" w:hAnsi="Liberation Serif" w:cs="FreeSans"/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  <w:r w:rsidRPr="00462B6F">
              <w:rPr>
                <w:rFonts w:ascii="Times New Roman" w:eastAsia="Noto Sans CJK SC Regular" w:hAnsi="Times New Roman" w:cs="FreeSans"/>
                <w:b/>
                <w:color w:val="000000" w:themeColor="text1"/>
                <w:kern w:val="2"/>
                <w:sz w:val="26"/>
                <w:szCs w:val="26"/>
                <w:lang w:eastAsia="zh-CN" w:bidi="hi-IN"/>
              </w:rPr>
              <w:t>Утверждено:</w:t>
            </w:r>
          </w:p>
          <w:p w:rsidR="003D323F" w:rsidRPr="00462B6F" w:rsidRDefault="003D323F" w:rsidP="008861DD">
            <w:pPr>
              <w:suppressAutoHyphens/>
              <w:spacing w:after="0" w:line="240" w:lineRule="atLeast"/>
              <w:ind w:left="1627"/>
              <w:rPr>
                <w:rFonts w:ascii="Times New Roman" w:eastAsia="Noto Sans CJK SC Regular" w:hAnsi="Times New Roman" w:cs="FreeSans"/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  <w:r w:rsidRPr="00462B6F">
              <w:rPr>
                <w:rFonts w:ascii="Times New Roman" w:eastAsia="Noto Sans CJK SC Regular" w:hAnsi="Times New Roman" w:cs="FreeSans"/>
                <w:color w:val="000000" w:themeColor="text1"/>
                <w:kern w:val="2"/>
                <w:sz w:val="26"/>
                <w:szCs w:val="26"/>
                <w:lang w:eastAsia="zh-CN" w:bidi="hi-IN"/>
              </w:rPr>
              <w:t xml:space="preserve">Директор </w:t>
            </w:r>
          </w:p>
          <w:p w:rsidR="003D323F" w:rsidRPr="00462B6F" w:rsidRDefault="002F7DEC" w:rsidP="008861DD">
            <w:pPr>
              <w:suppressAutoHyphens/>
              <w:spacing w:after="0" w:line="240" w:lineRule="atLeast"/>
              <w:ind w:left="1627"/>
              <w:rPr>
                <w:rFonts w:ascii="Liberation Serif" w:eastAsia="Noto Sans CJK SC Regular" w:hAnsi="Liberation Serif" w:cs="FreeSans"/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  <w:r w:rsidRPr="00462B6F">
              <w:rPr>
                <w:rFonts w:ascii="Times New Roman" w:eastAsia="Noto Sans CJK SC Regular" w:hAnsi="Times New Roman" w:cs="FreeSans"/>
                <w:color w:val="000000" w:themeColor="text1"/>
                <w:kern w:val="2"/>
                <w:sz w:val="26"/>
                <w:szCs w:val="26"/>
                <w:lang w:eastAsia="zh-CN" w:bidi="hi-IN"/>
              </w:rPr>
              <w:t>МКУК «Борисовский ЦКНТ»</w:t>
            </w:r>
          </w:p>
          <w:p w:rsidR="003D323F" w:rsidRPr="00462B6F" w:rsidRDefault="003D323F" w:rsidP="008861DD">
            <w:pPr>
              <w:suppressAutoHyphens/>
              <w:spacing w:after="0" w:line="240" w:lineRule="atLeast"/>
              <w:ind w:left="1627"/>
              <w:rPr>
                <w:rFonts w:ascii="Liberation Serif" w:eastAsia="Noto Sans CJK SC Regular" w:hAnsi="Liberation Serif" w:cs="FreeSans"/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  <w:r w:rsidRPr="00462B6F">
              <w:rPr>
                <w:rFonts w:ascii="Times New Roman" w:eastAsia="Noto Sans CJK SC Regular" w:hAnsi="Times New Roman" w:cs="FreeSans"/>
                <w:color w:val="000000" w:themeColor="text1"/>
                <w:kern w:val="2"/>
                <w:sz w:val="26"/>
                <w:szCs w:val="26"/>
                <w:lang w:eastAsia="zh-CN" w:bidi="hi-IN"/>
              </w:rPr>
              <w:t>________</w:t>
            </w:r>
            <w:r w:rsidR="008861DD" w:rsidRPr="00462B6F">
              <w:rPr>
                <w:rFonts w:ascii="Times New Roman" w:eastAsia="Noto Sans CJK SC Regular" w:hAnsi="Times New Roman" w:cs="FreeSans"/>
                <w:color w:val="000000" w:themeColor="text1"/>
                <w:kern w:val="2"/>
                <w:sz w:val="26"/>
                <w:szCs w:val="26"/>
                <w:lang w:eastAsia="zh-CN" w:bidi="hi-IN"/>
              </w:rPr>
              <w:t>___</w:t>
            </w:r>
            <w:r w:rsidR="002F7DEC" w:rsidRPr="00462B6F">
              <w:rPr>
                <w:rFonts w:ascii="Times New Roman" w:eastAsia="Noto Sans CJK SC Regular" w:hAnsi="Times New Roman" w:cs="FreeSans"/>
                <w:color w:val="000000" w:themeColor="text1"/>
                <w:kern w:val="2"/>
                <w:sz w:val="26"/>
                <w:szCs w:val="26"/>
                <w:lang w:eastAsia="zh-CN" w:bidi="hi-IN"/>
              </w:rPr>
              <w:t>Лобода Р.В.</w:t>
            </w:r>
          </w:p>
          <w:p w:rsidR="003D323F" w:rsidRPr="00462B6F" w:rsidRDefault="003D323F" w:rsidP="008861DD">
            <w:pPr>
              <w:suppressAutoHyphens/>
              <w:spacing w:after="0" w:line="240" w:lineRule="atLeast"/>
              <w:ind w:left="1627"/>
              <w:rPr>
                <w:rFonts w:ascii="Liberation Serif" w:eastAsia="Noto Sans CJK SC Regular" w:hAnsi="Liberation Serif" w:cs="FreeSans"/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  <w:r w:rsidRPr="00462B6F">
              <w:rPr>
                <w:rFonts w:ascii="Times New Roman" w:eastAsia="Noto Sans CJK SC Regular" w:hAnsi="Times New Roman" w:cs="FreeSans"/>
                <w:color w:val="000000" w:themeColor="text1"/>
                <w:kern w:val="2"/>
                <w:sz w:val="26"/>
                <w:szCs w:val="26"/>
                <w:lang w:eastAsia="zh-CN" w:bidi="hi-IN"/>
              </w:rPr>
              <w:t>«___» __________</w:t>
            </w:r>
            <w:r w:rsidR="008861DD" w:rsidRPr="00462B6F">
              <w:rPr>
                <w:rFonts w:ascii="Times New Roman" w:eastAsia="Noto Sans CJK SC Regular" w:hAnsi="Times New Roman" w:cs="FreeSans"/>
                <w:color w:val="000000" w:themeColor="text1"/>
                <w:kern w:val="2"/>
                <w:sz w:val="26"/>
                <w:szCs w:val="26"/>
                <w:lang w:eastAsia="zh-CN" w:bidi="hi-IN"/>
              </w:rPr>
              <w:t>__</w:t>
            </w:r>
            <w:r w:rsidRPr="00462B6F">
              <w:rPr>
                <w:rFonts w:ascii="Times New Roman" w:eastAsia="Noto Sans CJK SC Regular" w:hAnsi="Times New Roman" w:cs="FreeSans"/>
                <w:color w:val="000000" w:themeColor="text1"/>
                <w:kern w:val="2"/>
                <w:sz w:val="26"/>
                <w:szCs w:val="26"/>
                <w:lang w:eastAsia="zh-CN" w:bidi="hi-IN"/>
              </w:rPr>
              <w:t>20</w:t>
            </w:r>
            <w:r w:rsidR="005C6B1B" w:rsidRPr="00462B6F">
              <w:rPr>
                <w:rFonts w:ascii="Times New Roman" w:eastAsia="Noto Sans CJK SC Regular" w:hAnsi="Times New Roman" w:cs="FreeSans"/>
                <w:color w:val="000000" w:themeColor="text1"/>
                <w:kern w:val="2"/>
                <w:sz w:val="26"/>
                <w:szCs w:val="26"/>
                <w:lang w:eastAsia="zh-CN" w:bidi="hi-IN"/>
              </w:rPr>
              <w:t>23</w:t>
            </w:r>
            <w:r w:rsidRPr="00462B6F">
              <w:rPr>
                <w:rFonts w:ascii="Times New Roman" w:eastAsia="Noto Sans CJK SC Regular" w:hAnsi="Times New Roman" w:cs="FreeSans"/>
                <w:color w:val="000000" w:themeColor="text1"/>
                <w:kern w:val="2"/>
                <w:sz w:val="26"/>
                <w:szCs w:val="26"/>
                <w:lang w:eastAsia="zh-CN" w:bidi="hi-IN"/>
              </w:rPr>
              <w:t>г.</w:t>
            </w:r>
          </w:p>
        </w:tc>
      </w:tr>
    </w:tbl>
    <w:p w:rsidR="00A41B51" w:rsidRDefault="003D323F" w:rsidP="00A41B51">
      <w:pPr>
        <w:spacing w:after="0" w:line="240" w:lineRule="atLeast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62B6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План </w:t>
      </w:r>
      <w:r w:rsidR="00A41B51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работы </w:t>
      </w:r>
    </w:p>
    <w:p w:rsidR="00757E34" w:rsidRPr="00462B6F" w:rsidRDefault="00BD3D57" w:rsidP="00A41B51">
      <w:pPr>
        <w:spacing w:after="0" w:line="240" w:lineRule="atLeast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62B6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Зозулянского </w:t>
      </w:r>
      <w:r w:rsidR="003D122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сельского Дома культуры</w:t>
      </w:r>
    </w:p>
    <w:p w:rsidR="0001769E" w:rsidRPr="00462B6F" w:rsidRDefault="00757E34" w:rsidP="00757E34">
      <w:pPr>
        <w:spacing w:after="0" w:line="240" w:lineRule="atLeast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62B6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на </w:t>
      </w:r>
      <w:r w:rsidR="005B0DF1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янва</w:t>
      </w:r>
      <w:r w:rsidR="00F34F6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рь </w:t>
      </w:r>
      <w:r w:rsidR="003D323F" w:rsidRPr="00462B6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20</w:t>
      </w:r>
      <w:r w:rsidR="0038032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24</w:t>
      </w:r>
      <w:r w:rsidR="003D323F" w:rsidRPr="00462B6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года</w:t>
      </w:r>
    </w:p>
    <w:p w:rsidR="0001769E" w:rsidRPr="00462B6F" w:rsidRDefault="0001769E" w:rsidP="00BD3D57">
      <w:pPr>
        <w:spacing w:after="0" w:line="240" w:lineRule="atLeast"/>
        <w:contextualSpacing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3"/>
        <w:tblpPr w:leftFromText="180" w:rightFromText="180" w:vertAnchor="text" w:horzAnchor="page" w:tblpX="1153" w:tblpY="74"/>
        <w:tblW w:w="10031" w:type="dxa"/>
        <w:tblLook w:val="04A0" w:firstRow="1" w:lastRow="0" w:firstColumn="1" w:lastColumn="0" w:noHBand="0" w:noVBand="1"/>
      </w:tblPr>
      <w:tblGrid>
        <w:gridCol w:w="671"/>
        <w:gridCol w:w="3464"/>
        <w:gridCol w:w="1952"/>
        <w:gridCol w:w="1827"/>
        <w:gridCol w:w="2117"/>
      </w:tblGrid>
      <w:tr w:rsidR="00B4298A" w:rsidRPr="00462B6F" w:rsidTr="00A57147">
        <w:trPr>
          <w:trHeight w:val="557"/>
        </w:trPr>
        <w:tc>
          <w:tcPr>
            <w:tcW w:w="671" w:type="dxa"/>
          </w:tcPr>
          <w:p w:rsidR="0001769E" w:rsidRPr="00462B6F" w:rsidRDefault="0001769E" w:rsidP="0001769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2B6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62B6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62B6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464" w:type="dxa"/>
          </w:tcPr>
          <w:p w:rsidR="0001769E" w:rsidRPr="00462B6F" w:rsidRDefault="0001769E" w:rsidP="0001769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2B6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52" w:type="dxa"/>
          </w:tcPr>
          <w:p w:rsidR="0001769E" w:rsidRPr="00462B6F" w:rsidRDefault="0001769E" w:rsidP="0001769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2B6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1827" w:type="dxa"/>
          </w:tcPr>
          <w:p w:rsidR="0001769E" w:rsidRPr="00462B6F" w:rsidRDefault="0001769E" w:rsidP="0001769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2B6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Возрастная категория</w:t>
            </w:r>
          </w:p>
        </w:tc>
        <w:tc>
          <w:tcPr>
            <w:tcW w:w="2117" w:type="dxa"/>
          </w:tcPr>
          <w:p w:rsidR="0001769E" w:rsidRPr="00462B6F" w:rsidRDefault="0001769E" w:rsidP="0001769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2B6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</w:t>
            </w:r>
          </w:p>
          <w:p w:rsidR="0001769E" w:rsidRPr="00462B6F" w:rsidRDefault="0001769E" w:rsidP="0001769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4298A" w:rsidRPr="00462B6F" w:rsidTr="00A57147">
        <w:trPr>
          <w:trHeight w:val="273"/>
        </w:trPr>
        <w:tc>
          <w:tcPr>
            <w:tcW w:w="671" w:type="dxa"/>
          </w:tcPr>
          <w:p w:rsidR="0001769E" w:rsidRPr="00462B6F" w:rsidRDefault="006A62A7" w:rsidP="0001769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62B6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464" w:type="dxa"/>
          </w:tcPr>
          <w:p w:rsidR="0001769E" w:rsidRDefault="000C07E7" w:rsidP="007B4EFC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Танцевально – развлекательная программа </w:t>
            </w:r>
          </w:p>
          <w:p w:rsidR="000C07E7" w:rsidRPr="00462B6F" w:rsidRDefault="000C07E7" w:rsidP="007B4EFC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«Вместе весело играть»</w:t>
            </w:r>
          </w:p>
        </w:tc>
        <w:tc>
          <w:tcPr>
            <w:tcW w:w="1952" w:type="dxa"/>
          </w:tcPr>
          <w:p w:rsidR="000C07E7" w:rsidRPr="00462B6F" w:rsidRDefault="000C07E7" w:rsidP="000C07E7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04.01.2024</w:t>
            </w:r>
          </w:p>
          <w:p w:rsidR="000C07E7" w:rsidRPr="00462B6F" w:rsidRDefault="000C07E7" w:rsidP="000C07E7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17</w:t>
            </w:r>
            <w:r w:rsidRPr="00462B6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.00</w:t>
            </w:r>
          </w:p>
          <w:p w:rsidR="002366E2" w:rsidRPr="00462B6F" w:rsidRDefault="000C07E7" w:rsidP="000C07E7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62B6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СДК</w:t>
            </w:r>
          </w:p>
        </w:tc>
        <w:tc>
          <w:tcPr>
            <w:tcW w:w="1827" w:type="dxa"/>
          </w:tcPr>
          <w:p w:rsidR="00E3618E" w:rsidRPr="00462B6F" w:rsidRDefault="000C07E7" w:rsidP="0001769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Дети </w:t>
            </w:r>
          </w:p>
        </w:tc>
        <w:tc>
          <w:tcPr>
            <w:tcW w:w="2117" w:type="dxa"/>
          </w:tcPr>
          <w:p w:rsidR="003B07AA" w:rsidRPr="00462B6F" w:rsidRDefault="003B07AA" w:rsidP="003B07AA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62B6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Винник Д.А.</w:t>
            </w:r>
          </w:p>
          <w:p w:rsidR="0001769E" w:rsidRPr="00462B6F" w:rsidRDefault="0001769E" w:rsidP="00852F9C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B4EFC" w:rsidRPr="00462B6F" w:rsidTr="00A57147">
        <w:trPr>
          <w:trHeight w:val="273"/>
        </w:trPr>
        <w:tc>
          <w:tcPr>
            <w:tcW w:w="671" w:type="dxa"/>
          </w:tcPr>
          <w:p w:rsidR="007B4EFC" w:rsidRPr="00462B6F" w:rsidRDefault="007B4EFC" w:rsidP="007B4EFC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62B6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464" w:type="dxa"/>
          </w:tcPr>
          <w:p w:rsidR="00B23AAD" w:rsidRPr="00EE03F8" w:rsidRDefault="000C07E7" w:rsidP="007B4EFC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E03F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Мастер – класс </w:t>
            </w:r>
            <w:r w:rsidR="00B23AAD" w:rsidRPr="00EE03F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ДПИ</w:t>
            </w:r>
          </w:p>
          <w:p w:rsidR="00B23AAD" w:rsidRPr="00EE03F8" w:rsidRDefault="00B23AAD" w:rsidP="007B4EFC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E03F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(в рамках проекта «Пушкинская карта»)</w:t>
            </w:r>
          </w:p>
          <w:p w:rsidR="00F74A6A" w:rsidRPr="00D742E8" w:rsidRDefault="00DE7625" w:rsidP="00CF622F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E03F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«Рождес</w:t>
            </w:r>
            <w:r w:rsidR="00F806A7" w:rsidRPr="00EE03F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твенск</w:t>
            </w:r>
            <w:r w:rsidR="00C5482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ие</w:t>
            </w:r>
            <w:r w:rsidR="00CF622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5482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чудеса</w:t>
            </w:r>
            <w:r w:rsidR="000C07E7" w:rsidRPr="00EE03F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952" w:type="dxa"/>
          </w:tcPr>
          <w:p w:rsidR="007B4EFC" w:rsidRDefault="000C07E7" w:rsidP="007B4EFC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06.01.</w:t>
            </w:r>
            <w:r w:rsidR="003B07A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  <w:p w:rsidR="003B07AA" w:rsidRDefault="003B07AA" w:rsidP="007B4EFC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14.00</w:t>
            </w:r>
          </w:p>
          <w:p w:rsidR="00406307" w:rsidRPr="00462B6F" w:rsidRDefault="00406307" w:rsidP="007B4EFC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62B6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СДК</w:t>
            </w:r>
          </w:p>
        </w:tc>
        <w:tc>
          <w:tcPr>
            <w:tcW w:w="1827" w:type="dxa"/>
          </w:tcPr>
          <w:p w:rsidR="007B4EFC" w:rsidRPr="00462B6F" w:rsidRDefault="00F23F62" w:rsidP="007B4EFC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Подростки и молодёжь</w:t>
            </w:r>
          </w:p>
        </w:tc>
        <w:tc>
          <w:tcPr>
            <w:tcW w:w="2117" w:type="dxa"/>
          </w:tcPr>
          <w:p w:rsidR="007B4EFC" w:rsidRDefault="003B07AA" w:rsidP="007B4EFC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Острась А.В.</w:t>
            </w:r>
          </w:p>
          <w:p w:rsidR="00406307" w:rsidRPr="00462B6F" w:rsidRDefault="00406307" w:rsidP="00406307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62B6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Винник Д.А.</w:t>
            </w:r>
          </w:p>
          <w:p w:rsidR="00406307" w:rsidRPr="00462B6F" w:rsidRDefault="00406307" w:rsidP="007B4EFC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C07E7" w:rsidRPr="00462B6F" w:rsidTr="00A57147">
        <w:trPr>
          <w:trHeight w:val="273"/>
        </w:trPr>
        <w:tc>
          <w:tcPr>
            <w:tcW w:w="671" w:type="dxa"/>
          </w:tcPr>
          <w:p w:rsidR="000C07E7" w:rsidRPr="00462B6F" w:rsidRDefault="000C07E7" w:rsidP="000C07E7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62B6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464" w:type="dxa"/>
          </w:tcPr>
          <w:p w:rsidR="000C07E7" w:rsidRDefault="000C07E7" w:rsidP="000C07E7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Час истории</w:t>
            </w:r>
          </w:p>
          <w:p w:rsidR="000C07E7" w:rsidRPr="00462B6F" w:rsidRDefault="000C07E7" w:rsidP="000C07E7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62B6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Край родной, в сердце моём…»</w:t>
            </w:r>
          </w:p>
        </w:tc>
        <w:tc>
          <w:tcPr>
            <w:tcW w:w="1952" w:type="dxa"/>
          </w:tcPr>
          <w:p w:rsidR="000C07E7" w:rsidRPr="00462B6F" w:rsidRDefault="000C07E7" w:rsidP="000C07E7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06.01.2024</w:t>
            </w:r>
          </w:p>
          <w:p w:rsidR="000C07E7" w:rsidRPr="00462B6F" w:rsidRDefault="00327102" w:rsidP="000C07E7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16</w:t>
            </w:r>
            <w:r w:rsidR="000C07E7" w:rsidRPr="00462B6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.00</w:t>
            </w:r>
          </w:p>
          <w:p w:rsidR="000C07E7" w:rsidRPr="00462B6F" w:rsidRDefault="000C07E7" w:rsidP="000C07E7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62B6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СДК</w:t>
            </w:r>
          </w:p>
        </w:tc>
        <w:tc>
          <w:tcPr>
            <w:tcW w:w="1827" w:type="dxa"/>
          </w:tcPr>
          <w:p w:rsidR="000C07E7" w:rsidRPr="00462B6F" w:rsidRDefault="00DB183E" w:rsidP="000C07E7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Дети и подростки   </w:t>
            </w:r>
          </w:p>
        </w:tc>
        <w:tc>
          <w:tcPr>
            <w:tcW w:w="2117" w:type="dxa"/>
          </w:tcPr>
          <w:p w:rsidR="000C07E7" w:rsidRPr="00462B6F" w:rsidRDefault="000C07E7" w:rsidP="000C07E7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62B6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Винник Д.А.</w:t>
            </w:r>
          </w:p>
          <w:p w:rsidR="000C07E7" w:rsidRPr="00462B6F" w:rsidRDefault="000C07E7" w:rsidP="000C07E7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B183E" w:rsidRPr="00462B6F" w:rsidTr="00A57147">
        <w:trPr>
          <w:trHeight w:val="273"/>
        </w:trPr>
        <w:tc>
          <w:tcPr>
            <w:tcW w:w="671" w:type="dxa"/>
          </w:tcPr>
          <w:p w:rsidR="00DB183E" w:rsidRDefault="00DB183E" w:rsidP="00DB183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DB183E" w:rsidRPr="00462B6F" w:rsidRDefault="00DB183E" w:rsidP="00DB183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462B6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464" w:type="dxa"/>
          </w:tcPr>
          <w:p w:rsidR="00DB183E" w:rsidRDefault="00DB183E" w:rsidP="00DB183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Вечер отдыха</w:t>
            </w:r>
          </w:p>
          <w:p w:rsidR="00DB183E" w:rsidRPr="00462B6F" w:rsidRDefault="00DB183E" w:rsidP="00DB183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«Волшебные искры Нового года»</w:t>
            </w:r>
          </w:p>
        </w:tc>
        <w:tc>
          <w:tcPr>
            <w:tcW w:w="1952" w:type="dxa"/>
          </w:tcPr>
          <w:p w:rsidR="00DB183E" w:rsidRPr="00462B6F" w:rsidRDefault="009D5B9E" w:rsidP="00DB183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12</w:t>
            </w:r>
            <w:r w:rsidR="00DB183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.01.2024</w:t>
            </w:r>
          </w:p>
          <w:p w:rsidR="00DB183E" w:rsidRPr="00462B6F" w:rsidRDefault="00DB183E" w:rsidP="00DB183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16</w:t>
            </w:r>
            <w:r w:rsidRPr="00462B6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.00</w:t>
            </w:r>
          </w:p>
          <w:p w:rsidR="00DB183E" w:rsidRPr="00462B6F" w:rsidRDefault="00DB183E" w:rsidP="00DB183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62B6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СДК</w:t>
            </w:r>
          </w:p>
        </w:tc>
        <w:tc>
          <w:tcPr>
            <w:tcW w:w="1827" w:type="dxa"/>
          </w:tcPr>
          <w:p w:rsidR="00DB183E" w:rsidRPr="00462B6F" w:rsidRDefault="00DB183E" w:rsidP="00DB183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Старшее поколение  </w:t>
            </w:r>
          </w:p>
        </w:tc>
        <w:tc>
          <w:tcPr>
            <w:tcW w:w="2117" w:type="dxa"/>
          </w:tcPr>
          <w:p w:rsidR="00DB183E" w:rsidRPr="00462B6F" w:rsidRDefault="00DB183E" w:rsidP="00DB183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Острась А.В.</w:t>
            </w:r>
          </w:p>
        </w:tc>
      </w:tr>
      <w:tr w:rsidR="00DB183E" w:rsidRPr="00462B6F" w:rsidTr="00A57147">
        <w:trPr>
          <w:trHeight w:val="273"/>
        </w:trPr>
        <w:tc>
          <w:tcPr>
            <w:tcW w:w="671" w:type="dxa"/>
          </w:tcPr>
          <w:p w:rsidR="00DB183E" w:rsidRPr="00462B6F" w:rsidRDefault="00DB183E" w:rsidP="00DB183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3464" w:type="dxa"/>
          </w:tcPr>
          <w:p w:rsidR="00DB183E" w:rsidRDefault="00DB183E" w:rsidP="00DB183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Театрализованная программа </w:t>
            </w:r>
          </w:p>
          <w:p w:rsidR="00DB183E" w:rsidRPr="00462B6F" w:rsidRDefault="00DB183E" w:rsidP="00DB183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«Весёлые щедровки»</w:t>
            </w:r>
          </w:p>
        </w:tc>
        <w:tc>
          <w:tcPr>
            <w:tcW w:w="1952" w:type="dxa"/>
          </w:tcPr>
          <w:p w:rsidR="00DB183E" w:rsidRPr="00462B6F" w:rsidRDefault="00DB183E" w:rsidP="00DB183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13.01.2024</w:t>
            </w:r>
          </w:p>
          <w:p w:rsidR="00DB183E" w:rsidRPr="00462B6F" w:rsidRDefault="00DB183E" w:rsidP="00DB183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18</w:t>
            </w:r>
            <w:r w:rsidRPr="00462B6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.00</w:t>
            </w:r>
          </w:p>
          <w:p w:rsidR="00DB183E" w:rsidRPr="00462B6F" w:rsidRDefault="00DB183E" w:rsidP="00DB183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62B6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СДК</w:t>
            </w:r>
          </w:p>
        </w:tc>
        <w:tc>
          <w:tcPr>
            <w:tcW w:w="1827" w:type="dxa"/>
          </w:tcPr>
          <w:p w:rsidR="00DB183E" w:rsidRPr="00462B6F" w:rsidRDefault="00DB183E" w:rsidP="00DB183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Смешанная </w:t>
            </w:r>
          </w:p>
        </w:tc>
        <w:tc>
          <w:tcPr>
            <w:tcW w:w="2117" w:type="dxa"/>
          </w:tcPr>
          <w:p w:rsidR="00DB183E" w:rsidRPr="00462B6F" w:rsidRDefault="00DB183E" w:rsidP="00DB183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62B6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Винник Д.А.</w:t>
            </w:r>
          </w:p>
          <w:p w:rsidR="00DB183E" w:rsidRPr="00462B6F" w:rsidRDefault="00DB183E" w:rsidP="00DB183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90394" w:rsidRPr="00462B6F" w:rsidTr="007704B8">
        <w:trPr>
          <w:trHeight w:val="976"/>
        </w:trPr>
        <w:tc>
          <w:tcPr>
            <w:tcW w:w="671" w:type="dxa"/>
          </w:tcPr>
          <w:p w:rsidR="00790394" w:rsidRPr="00462B6F" w:rsidRDefault="00790394" w:rsidP="0079039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462B6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464" w:type="dxa"/>
          </w:tcPr>
          <w:p w:rsidR="00790394" w:rsidRDefault="00790394" w:rsidP="0079039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Тематическая программа </w:t>
            </w:r>
          </w:p>
          <w:p w:rsidR="00790394" w:rsidRPr="006C6EB8" w:rsidRDefault="00790394" w:rsidP="0079039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2B2A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Крещенский вечерок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952" w:type="dxa"/>
          </w:tcPr>
          <w:p w:rsidR="00790394" w:rsidRPr="00462B6F" w:rsidRDefault="00790394" w:rsidP="0079039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19.01.2024</w:t>
            </w:r>
          </w:p>
          <w:p w:rsidR="00790394" w:rsidRPr="00462B6F" w:rsidRDefault="00790394" w:rsidP="0079039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18</w:t>
            </w:r>
            <w:r w:rsidRPr="00462B6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.00</w:t>
            </w:r>
          </w:p>
          <w:p w:rsidR="00790394" w:rsidRPr="00462B6F" w:rsidRDefault="00790394" w:rsidP="0079039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62B6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СДК</w:t>
            </w:r>
          </w:p>
        </w:tc>
        <w:tc>
          <w:tcPr>
            <w:tcW w:w="1827" w:type="dxa"/>
          </w:tcPr>
          <w:p w:rsidR="00790394" w:rsidRPr="00462B6F" w:rsidRDefault="00790394" w:rsidP="0079039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Люди с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огр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озм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117" w:type="dxa"/>
          </w:tcPr>
          <w:p w:rsidR="00790394" w:rsidRPr="00462B6F" w:rsidRDefault="009D5B9E" w:rsidP="009D5B9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Острась А.В.</w:t>
            </w:r>
          </w:p>
        </w:tc>
      </w:tr>
      <w:tr w:rsidR="00790394" w:rsidRPr="00462B6F" w:rsidTr="005D73D5">
        <w:trPr>
          <w:trHeight w:val="1275"/>
        </w:trPr>
        <w:tc>
          <w:tcPr>
            <w:tcW w:w="671" w:type="dxa"/>
          </w:tcPr>
          <w:p w:rsidR="00790394" w:rsidRDefault="00790394" w:rsidP="0079039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3464" w:type="dxa"/>
          </w:tcPr>
          <w:p w:rsidR="00790394" w:rsidRDefault="00790394" w:rsidP="0079039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Развлекательная программа </w:t>
            </w:r>
          </w:p>
          <w:p w:rsidR="00790394" w:rsidRDefault="00790394" w:rsidP="0079039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(в рамках проекта «Пушкинская карта»)</w:t>
            </w:r>
          </w:p>
          <w:p w:rsidR="00F74A6A" w:rsidRPr="00C5482C" w:rsidRDefault="00C5482C" w:rsidP="00D742E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5482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«Зачётный движ</w:t>
            </w:r>
            <w:r w:rsidR="00790394" w:rsidRPr="00C5482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952" w:type="dxa"/>
          </w:tcPr>
          <w:p w:rsidR="00790394" w:rsidRPr="00462B6F" w:rsidRDefault="00790394" w:rsidP="0079039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25.01.2024</w:t>
            </w:r>
          </w:p>
          <w:p w:rsidR="00790394" w:rsidRPr="00462B6F" w:rsidRDefault="00790394" w:rsidP="0079039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17</w:t>
            </w:r>
            <w:r w:rsidRPr="00462B6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.00</w:t>
            </w:r>
          </w:p>
          <w:p w:rsidR="00790394" w:rsidRPr="00462B6F" w:rsidRDefault="00790394" w:rsidP="0079039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62B6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СДК</w:t>
            </w:r>
          </w:p>
        </w:tc>
        <w:tc>
          <w:tcPr>
            <w:tcW w:w="1827" w:type="dxa"/>
          </w:tcPr>
          <w:p w:rsidR="00790394" w:rsidRPr="00462B6F" w:rsidRDefault="00790394" w:rsidP="0079039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Подростки и молодёжь</w:t>
            </w:r>
          </w:p>
        </w:tc>
        <w:tc>
          <w:tcPr>
            <w:tcW w:w="2117" w:type="dxa"/>
          </w:tcPr>
          <w:p w:rsidR="00790394" w:rsidRDefault="00790394" w:rsidP="0079039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62B6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Винник Д.А.</w:t>
            </w:r>
          </w:p>
          <w:p w:rsidR="00406307" w:rsidRDefault="00406307" w:rsidP="0079039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Острась А.В.</w:t>
            </w:r>
          </w:p>
          <w:p w:rsidR="00406307" w:rsidRPr="00462B6F" w:rsidRDefault="00406307" w:rsidP="0079039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790394" w:rsidRPr="00462B6F" w:rsidRDefault="00790394" w:rsidP="0079039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90394" w:rsidRPr="00462B6F" w:rsidTr="00114A45">
        <w:trPr>
          <w:trHeight w:val="1079"/>
        </w:trPr>
        <w:tc>
          <w:tcPr>
            <w:tcW w:w="671" w:type="dxa"/>
          </w:tcPr>
          <w:p w:rsidR="00790394" w:rsidRDefault="00790394" w:rsidP="0079039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3464" w:type="dxa"/>
          </w:tcPr>
          <w:p w:rsidR="00790394" w:rsidRDefault="00790394" w:rsidP="0079039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Исторический экскурс</w:t>
            </w:r>
          </w:p>
          <w:p w:rsidR="00790394" w:rsidRPr="00462B6F" w:rsidRDefault="00790394" w:rsidP="0079039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«Блокадные дни Ленинграда»</w:t>
            </w:r>
          </w:p>
        </w:tc>
        <w:tc>
          <w:tcPr>
            <w:tcW w:w="1952" w:type="dxa"/>
          </w:tcPr>
          <w:p w:rsidR="00790394" w:rsidRPr="00462B6F" w:rsidRDefault="00790394" w:rsidP="0079039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27.01.2024</w:t>
            </w:r>
          </w:p>
          <w:p w:rsidR="00790394" w:rsidRPr="00462B6F" w:rsidRDefault="00790394" w:rsidP="0079039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16</w:t>
            </w:r>
            <w:r w:rsidRPr="00462B6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.00</w:t>
            </w:r>
          </w:p>
          <w:p w:rsidR="00790394" w:rsidRPr="00462B6F" w:rsidRDefault="00790394" w:rsidP="0079039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62B6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СДК</w:t>
            </w:r>
          </w:p>
        </w:tc>
        <w:tc>
          <w:tcPr>
            <w:tcW w:w="1827" w:type="dxa"/>
          </w:tcPr>
          <w:p w:rsidR="00790394" w:rsidRPr="00462B6F" w:rsidRDefault="00790394" w:rsidP="0079039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Дети и подростки</w:t>
            </w:r>
          </w:p>
        </w:tc>
        <w:tc>
          <w:tcPr>
            <w:tcW w:w="2117" w:type="dxa"/>
          </w:tcPr>
          <w:p w:rsidR="00790394" w:rsidRPr="00462B6F" w:rsidRDefault="00790394" w:rsidP="0079039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Острась А.В.</w:t>
            </w:r>
          </w:p>
        </w:tc>
      </w:tr>
      <w:tr w:rsidR="00790394" w:rsidRPr="00462B6F" w:rsidTr="00A57147">
        <w:trPr>
          <w:trHeight w:val="273"/>
        </w:trPr>
        <w:tc>
          <w:tcPr>
            <w:tcW w:w="671" w:type="dxa"/>
          </w:tcPr>
          <w:p w:rsidR="00790394" w:rsidRPr="00462B6F" w:rsidRDefault="00790394" w:rsidP="0079039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464" w:type="dxa"/>
          </w:tcPr>
          <w:p w:rsidR="00790394" w:rsidRDefault="00790394" w:rsidP="0079039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462B6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ечер отдыха</w:t>
            </w:r>
          </w:p>
          <w:p w:rsidR="00790394" w:rsidRPr="00462B6F" w:rsidRDefault="00790394" w:rsidP="0079039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62B6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Дискомания</w:t>
            </w:r>
            <w:r w:rsidRPr="00462B6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» </w:t>
            </w:r>
          </w:p>
        </w:tc>
        <w:tc>
          <w:tcPr>
            <w:tcW w:w="1952" w:type="dxa"/>
          </w:tcPr>
          <w:p w:rsidR="00790394" w:rsidRPr="00462B6F" w:rsidRDefault="00790394" w:rsidP="0079039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5, 6, 12, 13</w:t>
            </w:r>
            <w:r w:rsidRPr="00462B6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19, 20, 26, 27</w:t>
            </w:r>
            <w:r w:rsidRPr="00462B6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790394" w:rsidRPr="00462B6F" w:rsidRDefault="00790394" w:rsidP="0079039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62B6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  <w:p w:rsidR="00790394" w:rsidRPr="00462B6F" w:rsidRDefault="00790394" w:rsidP="0079039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 20</w:t>
            </w:r>
            <w:r w:rsidRPr="00462B6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.00</w:t>
            </w:r>
          </w:p>
          <w:p w:rsidR="00790394" w:rsidRPr="00462B6F" w:rsidRDefault="00790394" w:rsidP="0079039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62B6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СДК</w:t>
            </w:r>
          </w:p>
        </w:tc>
        <w:tc>
          <w:tcPr>
            <w:tcW w:w="1827" w:type="dxa"/>
          </w:tcPr>
          <w:p w:rsidR="00790394" w:rsidRPr="00462B6F" w:rsidRDefault="00790394" w:rsidP="0079039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62B6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Молодёжь</w:t>
            </w:r>
          </w:p>
        </w:tc>
        <w:tc>
          <w:tcPr>
            <w:tcW w:w="2117" w:type="dxa"/>
          </w:tcPr>
          <w:p w:rsidR="00790394" w:rsidRPr="00462B6F" w:rsidRDefault="00790394" w:rsidP="0079039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62B6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Винник Д.А.</w:t>
            </w:r>
          </w:p>
          <w:p w:rsidR="00790394" w:rsidRPr="00462B6F" w:rsidRDefault="00790394" w:rsidP="0079039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62B6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Острась А.В.</w:t>
            </w:r>
          </w:p>
        </w:tc>
      </w:tr>
    </w:tbl>
    <w:p w:rsidR="0001769E" w:rsidRPr="00462B6F" w:rsidRDefault="0001769E" w:rsidP="00757E34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center" w:tblpY="1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3"/>
      </w:tblGrid>
      <w:tr w:rsidR="00757E34" w:rsidRPr="00462B6F" w:rsidTr="00757E34">
        <w:tc>
          <w:tcPr>
            <w:tcW w:w="0" w:type="auto"/>
          </w:tcPr>
          <w:p w:rsidR="00757E34" w:rsidRPr="00462B6F" w:rsidRDefault="00757E34" w:rsidP="00B4298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B6F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Директор </w:t>
            </w:r>
            <w:r w:rsidR="008861DD" w:rsidRPr="00462B6F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Зозулянского </w:t>
            </w:r>
            <w:r w:rsidRPr="00462B6F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СДК</w:t>
            </w:r>
            <w:r w:rsidR="00007DEF" w:rsidRPr="00462B6F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     ____</w:t>
            </w:r>
            <w:r w:rsidRPr="00462B6F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_________  </w:t>
            </w:r>
            <w:r w:rsidR="008861DD" w:rsidRPr="00462B6F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Д.А. Винник</w:t>
            </w:r>
          </w:p>
        </w:tc>
      </w:tr>
    </w:tbl>
    <w:p w:rsidR="003D323F" w:rsidRPr="00462B6F" w:rsidRDefault="003D323F" w:rsidP="0001769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vertAlign w:val="superscript"/>
        </w:rPr>
      </w:pPr>
    </w:p>
    <w:p w:rsidR="00F61E03" w:rsidRPr="00462B6F" w:rsidRDefault="00F61E03">
      <w:pPr>
        <w:rPr>
          <w:color w:val="000000" w:themeColor="text1"/>
        </w:rPr>
      </w:pPr>
    </w:p>
    <w:sectPr w:rsidR="00F61E03" w:rsidRPr="00462B6F" w:rsidSect="006D6ED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0C73"/>
    <w:multiLevelType w:val="hybridMultilevel"/>
    <w:tmpl w:val="42703096"/>
    <w:lvl w:ilvl="0" w:tplc="18D4F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70B"/>
    <w:rsid w:val="00007DEF"/>
    <w:rsid w:val="0001769E"/>
    <w:rsid w:val="00032105"/>
    <w:rsid w:val="0008276D"/>
    <w:rsid w:val="00091C93"/>
    <w:rsid w:val="000C07E7"/>
    <w:rsid w:val="000F1FC8"/>
    <w:rsid w:val="00114A45"/>
    <w:rsid w:val="0013681F"/>
    <w:rsid w:val="001378EF"/>
    <w:rsid w:val="001771F6"/>
    <w:rsid w:val="001A1ECC"/>
    <w:rsid w:val="001F283E"/>
    <w:rsid w:val="002366E2"/>
    <w:rsid w:val="00257F7B"/>
    <w:rsid w:val="002B2A6B"/>
    <w:rsid w:val="002C017B"/>
    <w:rsid w:val="002C024E"/>
    <w:rsid w:val="002F3A07"/>
    <w:rsid w:val="002F7DEC"/>
    <w:rsid w:val="0031272F"/>
    <w:rsid w:val="003246AE"/>
    <w:rsid w:val="00327102"/>
    <w:rsid w:val="00334B9C"/>
    <w:rsid w:val="003609E8"/>
    <w:rsid w:val="0036552E"/>
    <w:rsid w:val="00371837"/>
    <w:rsid w:val="00380326"/>
    <w:rsid w:val="003B07AA"/>
    <w:rsid w:val="003B1C5C"/>
    <w:rsid w:val="003B63A0"/>
    <w:rsid w:val="003C598D"/>
    <w:rsid w:val="003D1223"/>
    <w:rsid w:val="003D2CCD"/>
    <w:rsid w:val="003D323F"/>
    <w:rsid w:val="00406307"/>
    <w:rsid w:val="00424ABA"/>
    <w:rsid w:val="00427311"/>
    <w:rsid w:val="00436EA5"/>
    <w:rsid w:val="00462B6F"/>
    <w:rsid w:val="004639EB"/>
    <w:rsid w:val="00466F4D"/>
    <w:rsid w:val="00485F6B"/>
    <w:rsid w:val="004B570B"/>
    <w:rsid w:val="004C0110"/>
    <w:rsid w:val="00524705"/>
    <w:rsid w:val="0055446D"/>
    <w:rsid w:val="005913F8"/>
    <w:rsid w:val="00593D13"/>
    <w:rsid w:val="005B0DF1"/>
    <w:rsid w:val="005C6B1B"/>
    <w:rsid w:val="005D73D5"/>
    <w:rsid w:val="005F4E9A"/>
    <w:rsid w:val="006326CB"/>
    <w:rsid w:val="0063288C"/>
    <w:rsid w:val="0064174F"/>
    <w:rsid w:val="00657A68"/>
    <w:rsid w:val="00697EC3"/>
    <w:rsid w:val="006A62A7"/>
    <w:rsid w:val="006B7803"/>
    <w:rsid w:val="006C6EB8"/>
    <w:rsid w:val="006D6ED2"/>
    <w:rsid w:val="00741F58"/>
    <w:rsid w:val="00757E34"/>
    <w:rsid w:val="007704B8"/>
    <w:rsid w:val="00781F98"/>
    <w:rsid w:val="00790394"/>
    <w:rsid w:val="007B4EFC"/>
    <w:rsid w:val="007E1781"/>
    <w:rsid w:val="00800E4B"/>
    <w:rsid w:val="0080334D"/>
    <w:rsid w:val="008122AF"/>
    <w:rsid w:val="00823EEA"/>
    <w:rsid w:val="00826FC9"/>
    <w:rsid w:val="00847223"/>
    <w:rsid w:val="00852F9C"/>
    <w:rsid w:val="0086517C"/>
    <w:rsid w:val="00871994"/>
    <w:rsid w:val="008861DD"/>
    <w:rsid w:val="00893914"/>
    <w:rsid w:val="008C1CE5"/>
    <w:rsid w:val="008E387E"/>
    <w:rsid w:val="009421C4"/>
    <w:rsid w:val="009945E1"/>
    <w:rsid w:val="009B5C72"/>
    <w:rsid w:val="009D57CB"/>
    <w:rsid w:val="009D5B9E"/>
    <w:rsid w:val="00A41B51"/>
    <w:rsid w:val="00A57147"/>
    <w:rsid w:val="00AC2C30"/>
    <w:rsid w:val="00AD7E70"/>
    <w:rsid w:val="00AF5FD8"/>
    <w:rsid w:val="00B07AAA"/>
    <w:rsid w:val="00B23AAD"/>
    <w:rsid w:val="00B26D86"/>
    <w:rsid w:val="00B4298A"/>
    <w:rsid w:val="00B52C78"/>
    <w:rsid w:val="00B57925"/>
    <w:rsid w:val="00B64337"/>
    <w:rsid w:val="00B750C7"/>
    <w:rsid w:val="00B90C89"/>
    <w:rsid w:val="00B97101"/>
    <w:rsid w:val="00BB59FE"/>
    <w:rsid w:val="00BD3D57"/>
    <w:rsid w:val="00C5482C"/>
    <w:rsid w:val="00C71191"/>
    <w:rsid w:val="00CA1A01"/>
    <w:rsid w:val="00CB366C"/>
    <w:rsid w:val="00CE44FB"/>
    <w:rsid w:val="00CF16D3"/>
    <w:rsid w:val="00CF622F"/>
    <w:rsid w:val="00D13563"/>
    <w:rsid w:val="00D33F07"/>
    <w:rsid w:val="00D732DF"/>
    <w:rsid w:val="00D73FF1"/>
    <w:rsid w:val="00D742E8"/>
    <w:rsid w:val="00DB183E"/>
    <w:rsid w:val="00DE7625"/>
    <w:rsid w:val="00DF54FD"/>
    <w:rsid w:val="00E01CBB"/>
    <w:rsid w:val="00E3618E"/>
    <w:rsid w:val="00E6603C"/>
    <w:rsid w:val="00E941A9"/>
    <w:rsid w:val="00EC3EB6"/>
    <w:rsid w:val="00EE03F8"/>
    <w:rsid w:val="00F11BF5"/>
    <w:rsid w:val="00F14911"/>
    <w:rsid w:val="00F23F62"/>
    <w:rsid w:val="00F34F67"/>
    <w:rsid w:val="00F5176C"/>
    <w:rsid w:val="00F61E03"/>
    <w:rsid w:val="00F66246"/>
    <w:rsid w:val="00F74A6A"/>
    <w:rsid w:val="00F763D6"/>
    <w:rsid w:val="00F806A7"/>
    <w:rsid w:val="00FE0255"/>
    <w:rsid w:val="00FE0770"/>
    <w:rsid w:val="00FE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Metod-kab</cp:lastModifiedBy>
  <cp:revision>18</cp:revision>
  <dcterms:created xsi:type="dcterms:W3CDTF">2023-10-05T11:34:00Z</dcterms:created>
  <dcterms:modified xsi:type="dcterms:W3CDTF">2023-12-11T05:53:00Z</dcterms:modified>
</cp:coreProperties>
</file>