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-617"/>
        <w:tblW w:w="11130" w:type="dxa"/>
        <w:tblLook w:val="04A0" w:firstRow="1" w:lastRow="0" w:firstColumn="1" w:lastColumn="0" w:noHBand="0" w:noVBand="1"/>
      </w:tblPr>
      <w:tblGrid>
        <w:gridCol w:w="7479"/>
        <w:gridCol w:w="3651"/>
      </w:tblGrid>
      <w:tr w:rsidR="00CD05A5" w:rsidRPr="00BB5C1E" w:rsidTr="00CD05A5">
        <w:tc>
          <w:tcPr>
            <w:tcW w:w="7479" w:type="dxa"/>
            <w:vMerge w:val="restart"/>
            <w:tcBorders>
              <w:top w:val="nil"/>
              <w:left w:val="nil"/>
              <w:right w:val="nil"/>
            </w:tcBorders>
          </w:tcPr>
          <w:p w:rsidR="00CD05A5" w:rsidRPr="00417210" w:rsidRDefault="00417210" w:rsidP="00CD05A5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</w:t>
            </w:r>
            <w:r w:rsidR="00CD05A5" w:rsidRPr="00417210">
              <w:rPr>
                <w:rFonts w:cs="Times New Roman"/>
                <w:b/>
                <w:sz w:val="26"/>
                <w:szCs w:val="26"/>
              </w:rPr>
              <w:t>Согласовано:</w:t>
            </w:r>
          </w:p>
          <w:p w:rsidR="00417210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Начальник управления</w:t>
            </w:r>
          </w:p>
          <w:p w:rsidR="00CD05A5" w:rsidRPr="00417210" w:rsidRDefault="00417210" w:rsidP="00CD05A5">
            <w:pPr>
              <w:spacing w:line="240" w:lineRule="auto"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</w:t>
            </w:r>
            <w:r w:rsidR="00CD05A5" w:rsidRPr="00417210">
              <w:rPr>
                <w:rFonts w:cs="Times New Roman"/>
                <w:sz w:val="26"/>
                <w:szCs w:val="26"/>
              </w:rPr>
              <w:t>ультуры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CD05A5" w:rsidRPr="00417210">
              <w:rPr>
                <w:rFonts w:cs="Times New Roman"/>
                <w:sz w:val="26"/>
                <w:szCs w:val="26"/>
              </w:rPr>
              <w:t>администрации</w:t>
            </w:r>
          </w:p>
          <w:p w:rsidR="00CD05A5" w:rsidRPr="00417210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Борисовского района</w:t>
            </w:r>
          </w:p>
          <w:p w:rsidR="00CD05A5" w:rsidRPr="00417210" w:rsidRDefault="00417210" w:rsidP="00CD05A5">
            <w:pPr>
              <w:spacing w:line="240" w:lineRule="auto"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________</w:t>
            </w:r>
            <w:r w:rsidR="00D730F8" w:rsidRPr="00417210">
              <w:rPr>
                <w:rFonts w:cs="Times New Roman"/>
                <w:sz w:val="26"/>
                <w:szCs w:val="26"/>
              </w:rPr>
              <w:t>Гнездилова С</w:t>
            </w:r>
            <w:r w:rsidR="00CD05A5" w:rsidRPr="00417210">
              <w:rPr>
                <w:rFonts w:cs="Times New Roman"/>
                <w:sz w:val="26"/>
                <w:szCs w:val="26"/>
              </w:rPr>
              <w:t>. В.</w:t>
            </w:r>
          </w:p>
          <w:p w:rsidR="00CD05A5" w:rsidRPr="00BB5C1E" w:rsidRDefault="00417210" w:rsidP="00CD05A5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 xml:space="preserve">   </w:t>
            </w:r>
            <w:r w:rsidR="00772348" w:rsidRPr="00417210">
              <w:rPr>
                <w:rFonts w:cs="Times New Roman"/>
                <w:sz w:val="26"/>
                <w:szCs w:val="26"/>
              </w:rPr>
              <w:t>«__»__________2025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D05A5" w:rsidRPr="00417210" w:rsidRDefault="00417210" w:rsidP="00CD05A5">
            <w:pPr>
              <w:spacing w:line="240" w:lineRule="auto"/>
              <w:ind w:left="601" w:hanging="601"/>
              <w:jc w:val="lef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Утверждено</w:t>
            </w:r>
            <w:r w:rsidR="00CD05A5" w:rsidRPr="00417210">
              <w:rPr>
                <w:rFonts w:cs="Times New Roman"/>
                <w:b/>
                <w:sz w:val="26"/>
                <w:szCs w:val="26"/>
              </w:rPr>
              <w:t>:</w:t>
            </w:r>
          </w:p>
        </w:tc>
      </w:tr>
      <w:tr w:rsidR="00CD05A5" w:rsidRPr="00BB5C1E" w:rsidTr="00CD05A5">
        <w:trPr>
          <w:trHeight w:val="1383"/>
        </w:trPr>
        <w:tc>
          <w:tcPr>
            <w:tcW w:w="7479" w:type="dxa"/>
            <w:vMerge/>
            <w:tcBorders>
              <w:left w:val="nil"/>
              <w:bottom w:val="nil"/>
              <w:right w:val="nil"/>
            </w:tcBorders>
          </w:tcPr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D05A5" w:rsidRPr="00417210" w:rsidRDefault="00CD05A5" w:rsidP="00417210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Директор</w:t>
            </w:r>
            <w:r w:rsidR="00417210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F165DF" w:rsidRPr="00417210">
              <w:rPr>
                <w:rFonts w:cs="Times New Roman"/>
                <w:sz w:val="26"/>
                <w:szCs w:val="26"/>
              </w:rPr>
              <w:t>МБ</w:t>
            </w:r>
            <w:r w:rsidRPr="00417210">
              <w:rPr>
                <w:rFonts w:cs="Times New Roman"/>
                <w:sz w:val="26"/>
                <w:szCs w:val="26"/>
              </w:rPr>
              <w:t>УК «</w:t>
            </w:r>
            <w:proofErr w:type="spellStart"/>
            <w:r w:rsidRPr="00417210">
              <w:rPr>
                <w:rFonts w:cs="Times New Roman"/>
                <w:sz w:val="26"/>
                <w:szCs w:val="26"/>
              </w:rPr>
              <w:t>Борисовский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ЦКНТ»</w:t>
            </w:r>
          </w:p>
          <w:p w:rsidR="00CD05A5" w:rsidRPr="00417210" w:rsidRDefault="00CD05A5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___________ Лобода Р. В.</w:t>
            </w:r>
          </w:p>
          <w:p w:rsidR="00CD05A5" w:rsidRPr="00417210" w:rsidRDefault="00772348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«____» __________2025</w:t>
            </w:r>
          </w:p>
        </w:tc>
      </w:tr>
    </w:tbl>
    <w:p w:rsidR="00CD05A5" w:rsidRPr="00CD05A5" w:rsidRDefault="00CD05A5" w:rsidP="00CD05A5">
      <w:pPr>
        <w:spacing w:line="240" w:lineRule="auto"/>
        <w:ind w:firstLine="0"/>
        <w:rPr>
          <w:b/>
          <w:sz w:val="26"/>
          <w:szCs w:val="26"/>
        </w:rPr>
      </w:pPr>
    </w:p>
    <w:p w:rsidR="00A1035B" w:rsidRPr="00417210" w:rsidRDefault="00A1035B" w:rsidP="00CF7249">
      <w:pPr>
        <w:pStyle w:val="a3"/>
        <w:spacing w:line="240" w:lineRule="auto"/>
        <w:ind w:firstLine="0"/>
        <w:jc w:val="center"/>
        <w:rPr>
          <w:b/>
          <w:sz w:val="26"/>
          <w:szCs w:val="26"/>
        </w:rPr>
      </w:pPr>
      <w:r w:rsidRPr="00417210">
        <w:rPr>
          <w:b/>
          <w:sz w:val="26"/>
          <w:szCs w:val="26"/>
        </w:rPr>
        <w:t>План работы</w:t>
      </w:r>
    </w:p>
    <w:p w:rsidR="00A1035B" w:rsidRPr="00417210" w:rsidRDefault="00CD05A5" w:rsidP="00CF7249">
      <w:pPr>
        <w:pStyle w:val="a3"/>
        <w:spacing w:line="240" w:lineRule="auto"/>
        <w:ind w:firstLine="0"/>
        <w:jc w:val="center"/>
        <w:rPr>
          <w:b/>
          <w:sz w:val="26"/>
          <w:szCs w:val="26"/>
        </w:rPr>
      </w:pPr>
      <w:proofErr w:type="spellStart"/>
      <w:r w:rsidRPr="00417210">
        <w:rPr>
          <w:b/>
          <w:sz w:val="26"/>
          <w:szCs w:val="26"/>
        </w:rPr>
        <w:t>Хотмыжского</w:t>
      </w:r>
      <w:proofErr w:type="spellEnd"/>
      <w:r w:rsidRPr="00417210">
        <w:rPr>
          <w:b/>
          <w:sz w:val="26"/>
          <w:szCs w:val="26"/>
        </w:rPr>
        <w:t xml:space="preserve"> центрального  сельского Дома культуры                                        </w:t>
      </w:r>
    </w:p>
    <w:p w:rsidR="00A1035B" w:rsidRPr="00417210" w:rsidRDefault="000E56C8" w:rsidP="000544A8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417210">
        <w:rPr>
          <w:b/>
          <w:sz w:val="26"/>
          <w:szCs w:val="26"/>
        </w:rPr>
        <w:t>н</w:t>
      </w:r>
      <w:r w:rsidR="00CF7249" w:rsidRPr="00417210">
        <w:rPr>
          <w:b/>
          <w:sz w:val="26"/>
          <w:szCs w:val="26"/>
        </w:rPr>
        <w:t>а</w:t>
      </w:r>
      <w:r w:rsidR="00D54FEA" w:rsidRPr="00417210">
        <w:rPr>
          <w:b/>
          <w:sz w:val="26"/>
          <w:szCs w:val="26"/>
        </w:rPr>
        <w:t xml:space="preserve"> сентябрь </w:t>
      </w:r>
      <w:r w:rsidR="00A91220" w:rsidRPr="00417210">
        <w:rPr>
          <w:b/>
          <w:sz w:val="26"/>
          <w:szCs w:val="26"/>
        </w:rPr>
        <w:t>2025</w:t>
      </w:r>
      <w:r w:rsidR="00A1035B" w:rsidRPr="00417210">
        <w:rPr>
          <w:b/>
          <w:sz w:val="26"/>
          <w:szCs w:val="26"/>
        </w:rPr>
        <w:t xml:space="preserve"> года</w:t>
      </w:r>
    </w:p>
    <w:p w:rsidR="00417210" w:rsidRPr="00417210" w:rsidRDefault="00417210" w:rsidP="000544A8">
      <w:pPr>
        <w:spacing w:line="240" w:lineRule="auto"/>
        <w:ind w:firstLine="0"/>
        <w:jc w:val="center"/>
        <w:rPr>
          <w:b/>
          <w:sz w:val="26"/>
          <w:szCs w:val="26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588"/>
        <w:gridCol w:w="3523"/>
        <w:gridCol w:w="1985"/>
        <w:gridCol w:w="1984"/>
        <w:gridCol w:w="2410"/>
      </w:tblGrid>
      <w:tr w:rsidR="00A1035B" w:rsidRPr="00CD05A5" w:rsidTr="002B3AF3">
        <w:trPr>
          <w:trHeight w:val="988"/>
        </w:trPr>
        <w:tc>
          <w:tcPr>
            <w:tcW w:w="588" w:type="dxa"/>
          </w:tcPr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D05A5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D05A5">
              <w:rPr>
                <w:b/>
                <w:sz w:val="26"/>
                <w:szCs w:val="26"/>
              </w:rPr>
              <w:t>п</w:t>
            </w:r>
            <w:proofErr w:type="gramEnd"/>
            <w:r w:rsidRPr="00CD05A5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523" w:type="dxa"/>
          </w:tcPr>
          <w:p w:rsidR="00A1035B" w:rsidRPr="00417210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417210">
              <w:rPr>
                <w:b/>
                <w:sz w:val="26"/>
                <w:szCs w:val="26"/>
              </w:rPr>
              <w:t>Наименование мероприятия</w:t>
            </w:r>
          </w:p>
          <w:p w:rsidR="00A1035B" w:rsidRPr="00417210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417210">
              <w:rPr>
                <w:b/>
                <w:sz w:val="26"/>
                <w:szCs w:val="26"/>
              </w:rPr>
              <w:t>(форма, название)</w:t>
            </w:r>
          </w:p>
        </w:tc>
        <w:tc>
          <w:tcPr>
            <w:tcW w:w="1985" w:type="dxa"/>
          </w:tcPr>
          <w:p w:rsidR="00A1035B" w:rsidRPr="00417210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417210">
              <w:rPr>
                <w:b/>
                <w:sz w:val="26"/>
                <w:szCs w:val="26"/>
              </w:rPr>
              <w:t>Дата, время, место проведения</w:t>
            </w:r>
          </w:p>
        </w:tc>
        <w:tc>
          <w:tcPr>
            <w:tcW w:w="1984" w:type="dxa"/>
          </w:tcPr>
          <w:p w:rsidR="00A1035B" w:rsidRPr="00417210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417210">
              <w:rPr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2410" w:type="dxa"/>
          </w:tcPr>
          <w:p w:rsidR="00A1035B" w:rsidRPr="00417210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417210">
              <w:rPr>
                <w:b/>
                <w:sz w:val="26"/>
                <w:szCs w:val="26"/>
              </w:rPr>
              <w:t>Ответственный</w:t>
            </w:r>
          </w:p>
          <w:p w:rsidR="00A1035B" w:rsidRPr="00417210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417210">
              <w:rPr>
                <w:b/>
                <w:sz w:val="26"/>
                <w:szCs w:val="26"/>
              </w:rPr>
              <w:t>за мероприятие</w:t>
            </w:r>
          </w:p>
        </w:tc>
      </w:tr>
      <w:tr w:rsidR="00A1035B" w:rsidRPr="00CD05A5" w:rsidTr="00883778">
        <w:trPr>
          <w:trHeight w:val="1214"/>
        </w:trPr>
        <w:tc>
          <w:tcPr>
            <w:tcW w:w="588" w:type="dxa"/>
          </w:tcPr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1.</w:t>
            </w:r>
          </w:p>
        </w:tc>
        <w:tc>
          <w:tcPr>
            <w:tcW w:w="3523" w:type="dxa"/>
          </w:tcPr>
          <w:p w:rsidR="00F329B2" w:rsidRPr="00417210" w:rsidRDefault="00C2362C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Праздник первого звонка</w:t>
            </w:r>
          </w:p>
          <w:p w:rsidR="00D434A4" w:rsidRPr="00417210" w:rsidRDefault="00C2362C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«По ступенькам знаний</w:t>
            </w:r>
            <w:r w:rsidR="0090042B" w:rsidRPr="00417210">
              <w:rPr>
                <w:rFonts w:cs="Times New Roman"/>
                <w:sz w:val="26"/>
                <w:szCs w:val="26"/>
              </w:rPr>
              <w:t>»</w:t>
            </w:r>
          </w:p>
          <w:p w:rsidR="00A1035B" w:rsidRPr="00417210" w:rsidRDefault="00A1035B" w:rsidP="00417210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1035B" w:rsidRPr="00417210" w:rsidRDefault="000E56C8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01</w:t>
            </w:r>
            <w:r w:rsidR="00A3477C" w:rsidRPr="00417210">
              <w:rPr>
                <w:rFonts w:cs="Times New Roman"/>
                <w:sz w:val="26"/>
                <w:szCs w:val="26"/>
              </w:rPr>
              <w:t>.</w:t>
            </w:r>
            <w:r w:rsidR="00B921F2" w:rsidRPr="00417210">
              <w:rPr>
                <w:rFonts w:cs="Times New Roman"/>
                <w:sz w:val="26"/>
                <w:szCs w:val="26"/>
              </w:rPr>
              <w:t>09</w:t>
            </w:r>
            <w:r w:rsidR="003836C3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A1035B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10</w:t>
            </w:r>
            <w:r w:rsidR="00A72C98" w:rsidRPr="00417210">
              <w:rPr>
                <w:rFonts w:cs="Times New Roman"/>
                <w:sz w:val="26"/>
                <w:szCs w:val="26"/>
              </w:rPr>
              <w:t>.0</w:t>
            </w:r>
            <w:r w:rsidR="00A1035B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A1035B" w:rsidRPr="00417210" w:rsidRDefault="00A3477C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1035B" w:rsidRPr="00417210" w:rsidRDefault="003836C3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A1035B" w:rsidRPr="00417210" w:rsidRDefault="00C2362C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A3477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2.</w:t>
            </w:r>
          </w:p>
        </w:tc>
        <w:tc>
          <w:tcPr>
            <w:tcW w:w="3523" w:type="dxa"/>
          </w:tcPr>
          <w:p w:rsidR="007E41DA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Час предупреждение</w:t>
            </w:r>
            <w:r w:rsidR="007E41DA" w:rsidRPr="00417210">
              <w:rPr>
                <w:rFonts w:cs="Times New Roman"/>
                <w:sz w:val="26"/>
                <w:szCs w:val="26"/>
              </w:rPr>
              <w:t>,</w:t>
            </w:r>
          </w:p>
          <w:p w:rsidR="0090042B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«Террор – проблема века</w:t>
            </w:r>
            <w:r w:rsidR="00F62E40" w:rsidRPr="00417210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8B3E5F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03</w:t>
            </w:r>
            <w:r w:rsidR="003836C3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3836C3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8B3E5F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15</w:t>
            </w:r>
            <w:r w:rsidR="00F329B2" w:rsidRPr="00417210">
              <w:rPr>
                <w:rFonts w:cs="Times New Roman"/>
                <w:sz w:val="26"/>
                <w:szCs w:val="26"/>
              </w:rPr>
              <w:t>.0</w:t>
            </w:r>
            <w:r w:rsidR="008B3E5F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8B3E5F" w:rsidRPr="00417210" w:rsidRDefault="008B3E5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A3477C" w:rsidRPr="00417210" w:rsidRDefault="008B3E5F" w:rsidP="00417210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3477C" w:rsidRPr="00417210" w:rsidRDefault="00414E0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Куцына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Н.Л.</w:t>
            </w:r>
          </w:p>
        </w:tc>
      </w:tr>
      <w:tr w:rsidR="002A6BE2" w:rsidRPr="00CD05A5" w:rsidTr="00CD05A5">
        <w:tc>
          <w:tcPr>
            <w:tcW w:w="588" w:type="dxa"/>
          </w:tcPr>
          <w:p w:rsidR="002A6BE2" w:rsidRPr="00CD05A5" w:rsidRDefault="002F46D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523" w:type="dxa"/>
          </w:tcPr>
          <w:p w:rsidR="00774237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Викторина</w:t>
            </w:r>
          </w:p>
          <w:p w:rsidR="00B921F2" w:rsidRPr="00417210" w:rsidRDefault="006213B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</w:t>
            </w:r>
            <w:r w:rsidR="00B921F2" w:rsidRPr="00417210">
              <w:rPr>
                <w:rFonts w:cs="Times New Roman"/>
                <w:sz w:val="26"/>
                <w:szCs w:val="26"/>
              </w:rPr>
              <w:t>Сказочный мир</w:t>
            </w:r>
          </w:p>
          <w:p w:rsidR="002A6BE2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К.И. Чуковского</w:t>
            </w:r>
            <w:r w:rsidR="00774237" w:rsidRPr="00417210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2A6BE2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04</w:t>
            </w:r>
            <w:r w:rsidR="003836C3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3836C3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2A6BE2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13.3</w:t>
            </w:r>
            <w:r w:rsidR="002A6BE2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2A6BE2" w:rsidRPr="00417210" w:rsidRDefault="002A6BE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2A6BE2" w:rsidRPr="00417210" w:rsidRDefault="002A6BE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2A6BE2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2A6BE2" w:rsidRPr="00417210" w:rsidRDefault="003A1E8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2F46D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B3E5F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Литературная гостиная</w:t>
            </w:r>
          </w:p>
          <w:p w:rsidR="003836C3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«Душа слова</w:t>
            </w:r>
            <w:r w:rsidR="00774237" w:rsidRPr="00417210">
              <w:rPr>
                <w:rFonts w:cs="Times New Roman"/>
                <w:sz w:val="26"/>
                <w:szCs w:val="26"/>
              </w:rPr>
              <w:t>»</w:t>
            </w:r>
          </w:p>
          <w:p w:rsidR="00504341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(</w:t>
            </w:r>
            <w:r w:rsidR="00417210">
              <w:rPr>
                <w:rFonts w:cs="Times New Roman"/>
                <w:sz w:val="26"/>
                <w:szCs w:val="26"/>
              </w:rPr>
              <w:t xml:space="preserve">в рамках проекта </w:t>
            </w:r>
            <w:r w:rsidRPr="00417210">
              <w:rPr>
                <w:rFonts w:cs="Times New Roman"/>
                <w:sz w:val="26"/>
                <w:szCs w:val="26"/>
              </w:rPr>
              <w:t>Пушкинская карта)</w:t>
            </w:r>
          </w:p>
        </w:tc>
        <w:tc>
          <w:tcPr>
            <w:tcW w:w="1985" w:type="dxa"/>
          </w:tcPr>
          <w:p w:rsidR="008B3E5F" w:rsidRPr="00417210" w:rsidRDefault="00F41F9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0</w:t>
            </w:r>
            <w:r w:rsidR="00B921F2" w:rsidRPr="00417210">
              <w:rPr>
                <w:rFonts w:cs="Times New Roman"/>
                <w:sz w:val="26"/>
                <w:szCs w:val="26"/>
              </w:rPr>
              <w:t>5</w:t>
            </w:r>
            <w:r w:rsidR="003836C3" w:rsidRPr="00417210">
              <w:rPr>
                <w:rFonts w:cs="Times New Roman"/>
                <w:sz w:val="26"/>
                <w:szCs w:val="26"/>
              </w:rPr>
              <w:t>.0</w:t>
            </w:r>
            <w:r w:rsidR="00B921F2" w:rsidRPr="00417210">
              <w:rPr>
                <w:rFonts w:cs="Times New Roman"/>
                <w:sz w:val="26"/>
                <w:szCs w:val="26"/>
              </w:rPr>
              <w:t>9</w:t>
            </w:r>
            <w:r w:rsidR="003836C3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8B3E5F" w:rsidRPr="00417210" w:rsidRDefault="00D910C1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16.0</w:t>
            </w:r>
            <w:r w:rsidR="008B3E5F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48540F" w:rsidRPr="00417210" w:rsidRDefault="0048540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A3477C" w:rsidRPr="00417210" w:rsidRDefault="0048540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3477C" w:rsidRPr="00417210" w:rsidRDefault="0090042B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417210" w:rsidRDefault="0080593E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F62E40" w:rsidRPr="00CD05A5" w:rsidTr="00CD05A5">
        <w:tc>
          <w:tcPr>
            <w:tcW w:w="588" w:type="dxa"/>
          </w:tcPr>
          <w:p w:rsidR="00F62E40" w:rsidRPr="00CD05A5" w:rsidRDefault="006742C1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62E40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66274C" w:rsidRPr="00417210" w:rsidRDefault="00B921F2" w:rsidP="0041721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417210">
              <w:rPr>
                <w:rFonts w:cs="Times New Roman"/>
                <w:sz w:val="26"/>
                <w:szCs w:val="26"/>
                <w:lang w:eastAsia="ru-RU"/>
              </w:rPr>
              <w:t>Информационно-развлекательная программа</w:t>
            </w:r>
          </w:p>
          <w:p w:rsidR="0066274C" w:rsidRPr="00417210" w:rsidRDefault="00B921F2" w:rsidP="0041721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417210">
              <w:rPr>
                <w:rFonts w:cs="Times New Roman"/>
                <w:sz w:val="26"/>
                <w:szCs w:val="26"/>
                <w:lang w:eastAsia="ru-RU"/>
              </w:rPr>
              <w:t>«Казаки, мифы, история</w:t>
            </w:r>
            <w:r w:rsidR="002D77FF" w:rsidRPr="00417210">
              <w:rPr>
                <w:rFonts w:cs="Times New Roman"/>
                <w:sz w:val="26"/>
                <w:szCs w:val="26"/>
                <w:lang w:eastAsia="ru-RU"/>
              </w:rPr>
              <w:t>»</w:t>
            </w:r>
          </w:p>
          <w:p w:rsidR="009B4027" w:rsidRPr="00417210" w:rsidRDefault="009B4027" w:rsidP="0041721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62E40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10</w:t>
            </w:r>
            <w:r w:rsidR="00317833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317833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F62E40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13.0</w:t>
            </w:r>
            <w:r w:rsidR="00F62E40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F62E40" w:rsidRPr="00417210" w:rsidRDefault="00F62E40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F62E40" w:rsidRPr="00417210" w:rsidRDefault="00F62E40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F62E40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F62E40" w:rsidRPr="00417210" w:rsidRDefault="00D910C1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Куцына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Н.Л.</w:t>
            </w:r>
          </w:p>
        </w:tc>
      </w:tr>
      <w:tr w:rsidR="00DA01AD" w:rsidRPr="00CD05A5" w:rsidTr="00CD05A5">
        <w:tc>
          <w:tcPr>
            <w:tcW w:w="588" w:type="dxa"/>
          </w:tcPr>
          <w:p w:rsidR="00DA01AD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523" w:type="dxa"/>
          </w:tcPr>
          <w:p w:rsidR="00B921F2" w:rsidRPr="00417210" w:rsidRDefault="00417210" w:rsidP="0041721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 xml:space="preserve">Мастер - </w:t>
            </w:r>
            <w:r w:rsidR="00B921F2" w:rsidRPr="00417210">
              <w:rPr>
                <w:rFonts w:cs="Times New Roman"/>
                <w:sz w:val="26"/>
                <w:szCs w:val="26"/>
                <w:lang w:eastAsia="ru-RU"/>
              </w:rPr>
              <w:t>класс</w:t>
            </w:r>
          </w:p>
          <w:p w:rsidR="00DA01AD" w:rsidRPr="00417210" w:rsidRDefault="00B921F2" w:rsidP="0041721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417210">
              <w:rPr>
                <w:rFonts w:cs="Times New Roman"/>
                <w:sz w:val="26"/>
                <w:szCs w:val="26"/>
                <w:lang w:eastAsia="ru-RU"/>
              </w:rPr>
              <w:t>по бальным танцам</w:t>
            </w:r>
          </w:p>
          <w:p w:rsidR="00DA01AD" w:rsidRPr="00417210" w:rsidRDefault="00B921F2" w:rsidP="0041721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417210">
              <w:rPr>
                <w:rFonts w:cs="Times New Roman"/>
                <w:sz w:val="26"/>
                <w:szCs w:val="26"/>
                <w:lang w:eastAsia="ru-RU"/>
              </w:rPr>
              <w:t>«Грациозное искусство бального танца</w:t>
            </w:r>
            <w:r w:rsidR="00DA01AD" w:rsidRPr="00417210">
              <w:rPr>
                <w:rFonts w:cs="Times New Roman"/>
                <w:sz w:val="26"/>
                <w:szCs w:val="26"/>
                <w:lang w:eastAsia="ru-RU"/>
              </w:rPr>
              <w:t>»</w:t>
            </w:r>
          </w:p>
          <w:p w:rsidR="00D910C1" w:rsidRPr="00417210" w:rsidRDefault="00D910C1" w:rsidP="0041721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417210">
              <w:rPr>
                <w:rFonts w:cs="Times New Roman"/>
                <w:sz w:val="26"/>
                <w:szCs w:val="26"/>
              </w:rPr>
              <w:t>(</w:t>
            </w:r>
            <w:r w:rsidR="00417210">
              <w:rPr>
                <w:rFonts w:cs="Times New Roman"/>
                <w:sz w:val="26"/>
                <w:szCs w:val="26"/>
              </w:rPr>
              <w:t xml:space="preserve">в рамках проекта </w:t>
            </w:r>
            <w:r w:rsidRPr="00417210">
              <w:rPr>
                <w:rFonts w:cs="Times New Roman"/>
                <w:sz w:val="26"/>
                <w:szCs w:val="26"/>
              </w:rPr>
              <w:t>Пушкинская карта)</w:t>
            </w:r>
          </w:p>
        </w:tc>
        <w:tc>
          <w:tcPr>
            <w:tcW w:w="1985" w:type="dxa"/>
          </w:tcPr>
          <w:p w:rsidR="00DA01AD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10.09</w:t>
            </w:r>
            <w:r w:rsidR="00317833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DA01AD" w:rsidRPr="00417210" w:rsidRDefault="00D910C1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15</w:t>
            </w:r>
            <w:r w:rsidR="00B921F2" w:rsidRPr="00417210">
              <w:rPr>
                <w:rFonts w:cs="Times New Roman"/>
                <w:sz w:val="26"/>
                <w:szCs w:val="26"/>
              </w:rPr>
              <w:t>.0</w:t>
            </w:r>
            <w:r w:rsidR="00DA01AD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66274C" w:rsidRPr="00417210" w:rsidRDefault="0066274C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DA01AD" w:rsidRPr="00417210" w:rsidRDefault="0066274C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DA01AD" w:rsidRPr="00417210" w:rsidRDefault="00DA01AD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  <w:p w:rsidR="0066274C" w:rsidRPr="00417210" w:rsidRDefault="00D910C1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DA01AD" w:rsidRPr="00417210" w:rsidRDefault="00B921F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A3477C" w:rsidRPr="00CD05A5" w:rsidTr="001E4E24">
        <w:trPr>
          <w:trHeight w:val="1160"/>
        </w:trPr>
        <w:tc>
          <w:tcPr>
            <w:tcW w:w="588" w:type="dxa"/>
          </w:tcPr>
          <w:p w:rsidR="00A3477C" w:rsidRPr="00CD05A5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1A54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Pr="00417210" w:rsidRDefault="00414E04" w:rsidP="00417210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Информационный час</w:t>
            </w:r>
          </w:p>
          <w:p w:rsidR="00C90C42" w:rsidRPr="00417210" w:rsidRDefault="00AC1663" w:rsidP="00417210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</w:t>
            </w:r>
            <w:r w:rsidR="00414E04" w:rsidRPr="00417210">
              <w:rPr>
                <w:rFonts w:cs="Times New Roman"/>
                <w:sz w:val="26"/>
                <w:szCs w:val="26"/>
              </w:rPr>
              <w:t>Правда, об алкоголе, знать, чтобы жить</w:t>
            </w:r>
            <w:r w:rsidR="00774237" w:rsidRPr="00417210">
              <w:rPr>
                <w:rFonts w:cs="Times New Roman"/>
                <w:sz w:val="26"/>
                <w:szCs w:val="26"/>
              </w:rPr>
              <w:t>»</w:t>
            </w:r>
          </w:p>
          <w:p w:rsidR="00AC1663" w:rsidRPr="00417210" w:rsidRDefault="00AC1663" w:rsidP="00417210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51A54" w:rsidRPr="00417210" w:rsidRDefault="00414E0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11</w:t>
            </w:r>
            <w:r w:rsidR="00317833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317833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E51A54" w:rsidRPr="00417210" w:rsidRDefault="00D910C1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14</w:t>
            </w:r>
            <w:r w:rsidR="00774237" w:rsidRPr="00417210">
              <w:rPr>
                <w:rFonts w:cs="Times New Roman"/>
                <w:sz w:val="26"/>
                <w:szCs w:val="26"/>
              </w:rPr>
              <w:t>.0</w:t>
            </w:r>
            <w:r w:rsidR="00E51A54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E51A54" w:rsidRPr="00417210" w:rsidRDefault="00E51A5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A3477C" w:rsidRPr="00417210" w:rsidRDefault="00CD05A5" w:rsidP="0041721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3477C" w:rsidRPr="00417210" w:rsidRDefault="00414E0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417210" w:rsidRDefault="00D910C1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E0983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Pr="00417210" w:rsidRDefault="00414E0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Выставка даров осени</w:t>
            </w:r>
          </w:p>
          <w:p w:rsidR="0085283A" w:rsidRPr="00417210" w:rsidRDefault="00DA01AD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</w:t>
            </w:r>
            <w:r w:rsidR="00414E04" w:rsidRPr="00417210">
              <w:rPr>
                <w:rFonts w:cs="Times New Roman"/>
                <w:sz w:val="26"/>
                <w:szCs w:val="26"/>
              </w:rPr>
              <w:t>Богатый огород</w:t>
            </w:r>
            <w:r w:rsidR="001377BA" w:rsidRPr="00417210">
              <w:rPr>
                <w:rFonts w:cs="Times New Roman"/>
                <w:sz w:val="26"/>
                <w:szCs w:val="26"/>
              </w:rPr>
              <w:t>»</w:t>
            </w:r>
          </w:p>
          <w:p w:rsidR="004C13FD" w:rsidRPr="00417210" w:rsidRDefault="004C13FD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E0983" w:rsidRPr="00417210" w:rsidRDefault="00414E0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16</w:t>
            </w:r>
            <w:r w:rsidR="007B1E80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7B1E80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6E0983" w:rsidRPr="00417210" w:rsidRDefault="00414E0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14.0</w:t>
            </w:r>
            <w:r w:rsidR="006E0983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6E0983" w:rsidRPr="00417210" w:rsidRDefault="006E0983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  <w:r w:rsidR="00704750" w:rsidRPr="00417210">
              <w:rPr>
                <w:rFonts w:cs="Times New Roman"/>
                <w:sz w:val="26"/>
                <w:szCs w:val="26"/>
              </w:rPr>
              <w:t xml:space="preserve"> ЦСДК</w:t>
            </w:r>
          </w:p>
        </w:tc>
        <w:tc>
          <w:tcPr>
            <w:tcW w:w="1984" w:type="dxa"/>
          </w:tcPr>
          <w:p w:rsidR="00A3477C" w:rsidRPr="00417210" w:rsidRDefault="00414E0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старшее поколение</w:t>
            </w:r>
          </w:p>
        </w:tc>
        <w:tc>
          <w:tcPr>
            <w:tcW w:w="2410" w:type="dxa"/>
          </w:tcPr>
          <w:p w:rsidR="00A3477C" w:rsidRPr="00417210" w:rsidRDefault="00A261B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Куцына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Н.Л.</w:t>
            </w:r>
          </w:p>
        </w:tc>
      </w:tr>
      <w:tr w:rsidR="00AC1663" w:rsidRPr="00CD05A5" w:rsidTr="00CD05A5">
        <w:tc>
          <w:tcPr>
            <w:tcW w:w="588" w:type="dxa"/>
          </w:tcPr>
          <w:p w:rsidR="00AC1663" w:rsidRDefault="00AC166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523" w:type="dxa"/>
          </w:tcPr>
          <w:p w:rsidR="00AC1663" w:rsidRPr="00417210" w:rsidRDefault="00BD657A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Информационная программа</w:t>
            </w:r>
          </w:p>
          <w:p w:rsidR="00A261BF" w:rsidRPr="00417210" w:rsidRDefault="00BD657A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«Хвала тебе казачка мать</w:t>
            </w:r>
            <w:r w:rsidR="00A261BF" w:rsidRPr="00417210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A261BF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17.09</w:t>
            </w:r>
            <w:r w:rsidR="00A261BF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A261BF" w:rsidRPr="00417210" w:rsidRDefault="007C30AA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14.0</w:t>
            </w:r>
            <w:r w:rsidR="00A261BF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AC1663" w:rsidRPr="00417210" w:rsidRDefault="00A261B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 xml:space="preserve">актовый зал </w:t>
            </w:r>
            <w:r w:rsidRPr="00417210">
              <w:rPr>
                <w:rFonts w:cs="Times New Roman"/>
                <w:sz w:val="26"/>
                <w:szCs w:val="26"/>
              </w:rPr>
              <w:lastRenderedPageBreak/>
              <w:t>ЦСДК</w:t>
            </w:r>
          </w:p>
        </w:tc>
        <w:tc>
          <w:tcPr>
            <w:tcW w:w="1984" w:type="dxa"/>
          </w:tcPr>
          <w:p w:rsidR="00AC1663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lastRenderedPageBreak/>
              <w:t>молодежь</w:t>
            </w:r>
          </w:p>
        </w:tc>
        <w:tc>
          <w:tcPr>
            <w:tcW w:w="2410" w:type="dxa"/>
          </w:tcPr>
          <w:p w:rsidR="00AC1663" w:rsidRPr="00417210" w:rsidRDefault="00A261B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AC1663" w:rsidRPr="00CD05A5" w:rsidTr="00CD05A5">
        <w:tc>
          <w:tcPr>
            <w:tcW w:w="588" w:type="dxa"/>
          </w:tcPr>
          <w:p w:rsidR="00AC1663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3523" w:type="dxa"/>
          </w:tcPr>
          <w:p w:rsidR="00AC1663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Познавательная программа</w:t>
            </w:r>
          </w:p>
          <w:p w:rsidR="00A261BF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«Вещей забытых голоса</w:t>
            </w:r>
            <w:r w:rsidR="00A261BF" w:rsidRPr="00417210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A261BF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18.09</w:t>
            </w:r>
            <w:r w:rsidR="00A261BF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A261BF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13.3</w:t>
            </w:r>
            <w:r w:rsidR="00A261BF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AC1663" w:rsidRPr="00417210" w:rsidRDefault="00A261B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C1663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AC1663" w:rsidRPr="00417210" w:rsidRDefault="00A261B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Куцына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Н.Л.</w:t>
            </w:r>
          </w:p>
        </w:tc>
      </w:tr>
      <w:tr w:rsidR="00A261BF" w:rsidRPr="00CD05A5" w:rsidTr="00CD05A5">
        <w:tc>
          <w:tcPr>
            <w:tcW w:w="588" w:type="dxa"/>
          </w:tcPr>
          <w:p w:rsidR="00A261BF" w:rsidRDefault="004C5AE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A261BF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A261BF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Познавательная программа</w:t>
            </w:r>
          </w:p>
          <w:p w:rsidR="00A261BF" w:rsidRPr="00417210" w:rsidRDefault="00835F6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«Русский национальный костюм</w:t>
            </w:r>
            <w:r w:rsidR="00A261BF" w:rsidRPr="00417210">
              <w:rPr>
                <w:rFonts w:cs="Times New Roman"/>
                <w:sz w:val="26"/>
                <w:szCs w:val="26"/>
              </w:rPr>
              <w:t>»</w:t>
            </w:r>
          </w:p>
          <w:p w:rsidR="00253886" w:rsidRPr="00417210" w:rsidRDefault="0025388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(</w:t>
            </w:r>
            <w:r w:rsidR="00417210">
              <w:rPr>
                <w:rFonts w:cs="Times New Roman"/>
                <w:sz w:val="26"/>
                <w:szCs w:val="26"/>
              </w:rPr>
              <w:t xml:space="preserve">в рамках проекта </w:t>
            </w:r>
            <w:r w:rsidRPr="00417210">
              <w:rPr>
                <w:rFonts w:cs="Times New Roman"/>
                <w:sz w:val="26"/>
                <w:szCs w:val="26"/>
              </w:rPr>
              <w:t>Пушкинская карта)</w:t>
            </w:r>
          </w:p>
        </w:tc>
        <w:tc>
          <w:tcPr>
            <w:tcW w:w="1985" w:type="dxa"/>
          </w:tcPr>
          <w:p w:rsidR="00A261BF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19.09</w:t>
            </w:r>
            <w:r w:rsidR="00A261BF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A261BF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16</w:t>
            </w:r>
            <w:r w:rsidR="00A261BF" w:rsidRPr="00417210">
              <w:rPr>
                <w:rFonts w:cs="Times New Roman"/>
                <w:sz w:val="26"/>
                <w:szCs w:val="26"/>
              </w:rPr>
              <w:t>.00</w:t>
            </w:r>
          </w:p>
          <w:p w:rsidR="00A261BF" w:rsidRPr="00417210" w:rsidRDefault="00A261B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261BF" w:rsidRPr="00417210" w:rsidRDefault="00A261B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261BF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A31F76" w:rsidRPr="00CD05A5" w:rsidTr="00CD05A5">
        <w:tc>
          <w:tcPr>
            <w:tcW w:w="588" w:type="dxa"/>
          </w:tcPr>
          <w:p w:rsidR="00A31F76" w:rsidRDefault="004C5AE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523" w:type="dxa"/>
          </w:tcPr>
          <w:p w:rsidR="00A31F76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Музыкальная</w:t>
            </w:r>
            <w:r w:rsidR="00A31F76" w:rsidRPr="00417210">
              <w:rPr>
                <w:rFonts w:cs="Times New Roman"/>
                <w:sz w:val="26"/>
                <w:szCs w:val="26"/>
              </w:rPr>
              <w:t xml:space="preserve"> программа</w:t>
            </w:r>
          </w:p>
          <w:p w:rsidR="00A31F76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«К истокам русской песни</w:t>
            </w:r>
            <w:r w:rsidR="00A31F76" w:rsidRPr="00417210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A31F76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23.09</w:t>
            </w:r>
            <w:r w:rsidR="00A31F76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A31F76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13.3</w:t>
            </w:r>
            <w:r w:rsidR="00A31F76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A31F76" w:rsidRPr="00417210" w:rsidRDefault="00A31F7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31F76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старшее поколение</w:t>
            </w:r>
          </w:p>
        </w:tc>
        <w:tc>
          <w:tcPr>
            <w:tcW w:w="2410" w:type="dxa"/>
          </w:tcPr>
          <w:p w:rsidR="00A31F76" w:rsidRPr="00417210" w:rsidRDefault="004C5AE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884F27" w:rsidRPr="00CD05A5" w:rsidTr="00CD05A5">
        <w:tc>
          <w:tcPr>
            <w:tcW w:w="588" w:type="dxa"/>
          </w:tcPr>
          <w:p w:rsidR="00884F27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A6E58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884F27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Беседа</w:t>
            </w:r>
          </w:p>
          <w:p w:rsidR="00884F27" w:rsidRPr="00417210" w:rsidRDefault="003A1E82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</w:t>
            </w:r>
            <w:r w:rsidR="00476084" w:rsidRPr="00417210">
              <w:rPr>
                <w:rFonts w:cs="Times New Roman"/>
                <w:sz w:val="26"/>
                <w:szCs w:val="26"/>
              </w:rPr>
              <w:t>Опасности вокруг нас</w:t>
            </w:r>
            <w:r w:rsidR="00884F27" w:rsidRPr="00417210">
              <w:rPr>
                <w:rFonts w:cs="Times New Roman"/>
                <w:sz w:val="26"/>
                <w:szCs w:val="26"/>
              </w:rPr>
              <w:t>»</w:t>
            </w:r>
          </w:p>
          <w:p w:rsidR="004F5B74" w:rsidRPr="00417210" w:rsidRDefault="004F5B7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84F27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25.09</w:t>
            </w:r>
            <w:r w:rsidR="00884F27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884F27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13.0</w:t>
            </w:r>
            <w:r w:rsidR="00884F27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884F27" w:rsidRPr="00417210" w:rsidRDefault="00884F27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884F27" w:rsidRPr="00417210" w:rsidRDefault="00884F27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884F27" w:rsidRPr="00417210" w:rsidRDefault="00F81170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884F27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Куцына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Н.Л.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A47AB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3A1E82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Вечер веселых затей</w:t>
            </w:r>
          </w:p>
          <w:p w:rsidR="00A261BF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«В семейном кругу</w:t>
            </w:r>
            <w:r w:rsidR="00A261BF" w:rsidRPr="00417210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8A47AB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26</w:t>
            </w:r>
            <w:r w:rsidR="007B1E80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7B1E80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8A47AB" w:rsidRPr="00417210" w:rsidRDefault="00F81170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14</w:t>
            </w:r>
            <w:r w:rsidR="00253886" w:rsidRPr="00417210">
              <w:rPr>
                <w:rFonts w:cs="Times New Roman"/>
                <w:sz w:val="26"/>
                <w:szCs w:val="26"/>
              </w:rPr>
              <w:t>.0</w:t>
            </w:r>
            <w:r w:rsidR="008A47AB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8A47AB" w:rsidRPr="00417210" w:rsidRDefault="008A47AB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A3477C" w:rsidRPr="00417210" w:rsidRDefault="008A47AB" w:rsidP="00417210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3477C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семьи</w:t>
            </w:r>
          </w:p>
        </w:tc>
        <w:tc>
          <w:tcPr>
            <w:tcW w:w="2410" w:type="dxa"/>
          </w:tcPr>
          <w:p w:rsidR="00A3477C" w:rsidRPr="00417210" w:rsidRDefault="00884F27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Куцына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Н.Л.</w:t>
            </w:r>
          </w:p>
        </w:tc>
      </w:tr>
      <w:tr w:rsidR="00A3477C" w:rsidRPr="00CD05A5" w:rsidTr="003B4B3F">
        <w:trPr>
          <w:trHeight w:val="1159"/>
        </w:trPr>
        <w:tc>
          <w:tcPr>
            <w:tcW w:w="588" w:type="dxa"/>
          </w:tcPr>
          <w:p w:rsidR="00A3477C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A47AB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253886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Беседа</w:t>
            </w:r>
          </w:p>
          <w:p w:rsidR="001150E4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«Активное долголетие</w:t>
            </w:r>
            <w:r w:rsidR="008A47AB" w:rsidRPr="00417210">
              <w:rPr>
                <w:rFonts w:cs="Times New Roman"/>
                <w:sz w:val="26"/>
                <w:szCs w:val="26"/>
              </w:rPr>
              <w:t>»</w:t>
            </w:r>
          </w:p>
          <w:p w:rsidR="00B7146D" w:rsidRPr="00417210" w:rsidRDefault="00B7146D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A47AB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30</w:t>
            </w:r>
            <w:r w:rsidR="00D434A4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D434A4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8A47AB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15</w:t>
            </w:r>
            <w:r w:rsidR="003A1E82" w:rsidRPr="00417210">
              <w:rPr>
                <w:rFonts w:cs="Times New Roman"/>
                <w:sz w:val="26"/>
                <w:szCs w:val="26"/>
              </w:rPr>
              <w:t>.</w:t>
            </w:r>
            <w:r w:rsidRPr="00417210">
              <w:rPr>
                <w:rFonts w:cs="Times New Roman"/>
                <w:sz w:val="26"/>
                <w:szCs w:val="26"/>
              </w:rPr>
              <w:t>0</w:t>
            </w:r>
            <w:r w:rsidR="008A47AB" w:rsidRPr="00417210">
              <w:rPr>
                <w:rFonts w:cs="Times New Roman"/>
                <w:sz w:val="26"/>
                <w:szCs w:val="26"/>
              </w:rPr>
              <w:t>0</w:t>
            </w:r>
          </w:p>
          <w:p w:rsidR="008A47AB" w:rsidRPr="00417210" w:rsidRDefault="008A47AB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A3477C" w:rsidRPr="00417210" w:rsidRDefault="008A47AB" w:rsidP="00417210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417210" w:rsidRDefault="00417210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Для людей старшего поколения</w:t>
            </w:r>
          </w:p>
          <w:p w:rsidR="00A3477C" w:rsidRPr="00417210" w:rsidRDefault="00417210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 ОВЗ</w:t>
            </w:r>
          </w:p>
        </w:tc>
        <w:tc>
          <w:tcPr>
            <w:tcW w:w="2410" w:type="dxa"/>
          </w:tcPr>
          <w:p w:rsidR="00A3477C" w:rsidRPr="00417210" w:rsidRDefault="00AA6E58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  <w:tr w:rsidR="008F2CEB" w:rsidRPr="00CD05A5" w:rsidTr="00CD05A5">
        <w:tc>
          <w:tcPr>
            <w:tcW w:w="588" w:type="dxa"/>
          </w:tcPr>
          <w:p w:rsidR="008F2CEB" w:rsidRDefault="00FB1A1D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D80339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3B4B3F" w:rsidRPr="00417210" w:rsidRDefault="0025388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Онлайн информационно-новостная программа</w:t>
            </w:r>
          </w:p>
          <w:p w:rsidR="008F2CEB" w:rsidRPr="00417210" w:rsidRDefault="008C43FE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«</w:t>
            </w:r>
            <w:r w:rsidR="00253886" w:rsidRPr="00417210">
              <w:rPr>
                <w:rFonts w:cs="Times New Roman"/>
                <w:sz w:val="26"/>
                <w:szCs w:val="26"/>
              </w:rPr>
              <w:t>Сами с усами</w:t>
            </w:r>
            <w:r w:rsidR="008F2CEB" w:rsidRPr="00417210">
              <w:rPr>
                <w:rFonts w:cs="Times New Roman"/>
                <w:sz w:val="26"/>
                <w:szCs w:val="26"/>
              </w:rPr>
              <w:t>»</w:t>
            </w:r>
          </w:p>
          <w:p w:rsidR="00182A08" w:rsidRPr="00417210" w:rsidRDefault="00182A08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F2CEB" w:rsidRPr="00417210" w:rsidRDefault="0025388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30</w:t>
            </w:r>
            <w:r w:rsidR="003D1071" w:rsidRPr="00417210">
              <w:rPr>
                <w:rFonts w:cs="Times New Roman"/>
                <w:sz w:val="26"/>
                <w:szCs w:val="26"/>
              </w:rPr>
              <w:t>.0</w:t>
            </w:r>
            <w:r w:rsidR="00FB1A1D" w:rsidRPr="00417210">
              <w:rPr>
                <w:rFonts w:cs="Times New Roman"/>
                <w:sz w:val="26"/>
                <w:szCs w:val="26"/>
              </w:rPr>
              <w:t>8</w:t>
            </w:r>
            <w:r w:rsidR="003D1071" w:rsidRPr="00417210">
              <w:rPr>
                <w:rFonts w:cs="Times New Roman"/>
                <w:sz w:val="26"/>
                <w:szCs w:val="26"/>
              </w:rPr>
              <w:t>.2025</w:t>
            </w:r>
          </w:p>
          <w:p w:rsidR="008F2CEB" w:rsidRPr="00417210" w:rsidRDefault="00476084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17</w:t>
            </w:r>
            <w:r w:rsidR="008F2CEB" w:rsidRPr="00417210">
              <w:rPr>
                <w:rFonts w:cs="Times New Roman"/>
                <w:sz w:val="26"/>
                <w:szCs w:val="26"/>
              </w:rPr>
              <w:t>.00</w:t>
            </w:r>
          </w:p>
          <w:p w:rsidR="008F2CEB" w:rsidRPr="00417210" w:rsidRDefault="008F2CEB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актовый зал</w:t>
            </w:r>
          </w:p>
          <w:p w:rsidR="008F2CEB" w:rsidRPr="00417210" w:rsidRDefault="008F2CEB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8F2CEB" w:rsidRPr="00417210" w:rsidRDefault="006E47DF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8F2CEB" w:rsidRPr="00417210" w:rsidRDefault="008C43FE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Куцына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Н.Л.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FB1A1D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FC1B0C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A3477C" w:rsidRPr="00417210" w:rsidRDefault="00FC1B0C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Танцевальный вечер</w:t>
            </w:r>
            <w:r w:rsidR="00CD05A5" w:rsidRPr="00417210">
              <w:rPr>
                <w:rFonts w:cs="Times New Roman"/>
                <w:sz w:val="26"/>
                <w:szCs w:val="26"/>
              </w:rPr>
              <w:t xml:space="preserve"> отдыха</w:t>
            </w:r>
            <w:r w:rsidR="001374A2" w:rsidRPr="00417210">
              <w:rPr>
                <w:rFonts w:cs="Times New Roman"/>
                <w:sz w:val="26"/>
                <w:szCs w:val="26"/>
              </w:rPr>
              <w:t xml:space="preserve"> «Ритмы планеты</w:t>
            </w:r>
            <w:r w:rsidRPr="00417210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791113" w:rsidRPr="00417210" w:rsidRDefault="00476084" w:rsidP="00417210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06</w:t>
            </w:r>
            <w:r w:rsidR="00B2110A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5138D0" w:rsidRPr="00417210">
              <w:rPr>
                <w:rFonts w:cs="Times New Roman"/>
                <w:sz w:val="26"/>
                <w:szCs w:val="26"/>
              </w:rPr>
              <w:t xml:space="preserve">.2025, </w:t>
            </w:r>
            <w:r w:rsidRPr="00417210">
              <w:rPr>
                <w:rFonts w:cs="Times New Roman"/>
                <w:sz w:val="26"/>
                <w:szCs w:val="26"/>
              </w:rPr>
              <w:t>13.09.2025, 20.09.2025, 27</w:t>
            </w:r>
            <w:r w:rsidR="00B2110A" w:rsidRPr="00417210">
              <w:rPr>
                <w:rFonts w:cs="Times New Roman"/>
                <w:sz w:val="26"/>
                <w:szCs w:val="26"/>
              </w:rPr>
              <w:t>.0</w:t>
            </w:r>
            <w:r w:rsidRPr="00417210">
              <w:rPr>
                <w:rFonts w:cs="Times New Roman"/>
                <w:sz w:val="26"/>
                <w:szCs w:val="26"/>
              </w:rPr>
              <w:t>9</w:t>
            </w:r>
            <w:r w:rsidR="00B2110A" w:rsidRPr="00417210">
              <w:rPr>
                <w:rFonts w:cs="Times New Roman"/>
                <w:sz w:val="26"/>
                <w:szCs w:val="26"/>
              </w:rPr>
              <w:t>.2025</w:t>
            </w:r>
            <w:r w:rsidRPr="0041721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A3477C" w:rsidRPr="00417210" w:rsidRDefault="00CD05A5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417210">
              <w:rPr>
                <w:rFonts w:cs="Times New Roman"/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417210" w:rsidRDefault="006A3BE6" w:rsidP="004172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17210">
              <w:rPr>
                <w:rFonts w:cs="Times New Roman"/>
                <w:sz w:val="26"/>
                <w:szCs w:val="26"/>
              </w:rPr>
              <w:t>Слабская</w:t>
            </w:r>
            <w:proofErr w:type="spellEnd"/>
            <w:r w:rsidRPr="00417210">
              <w:rPr>
                <w:rFonts w:cs="Times New Roman"/>
                <w:sz w:val="26"/>
                <w:szCs w:val="26"/>
              </w:rPr>
              <w:t xml:space="preserve"> Н.А.</w:t>
            </w:r>
          </w:p>
        </w:tc>
      </w:tr>
    </w:tbl>
    <w:p w:rsidR="00417210" w:rsidRDefault="00417210" w:rsidP="00CD05A5">
      <w:pPr>
        <w:ind w:firstLine="0"/>
        <w:rPr>
          <w:sz w:val="26"/>
          <w:szCs w:val="26"/>
        </w:rPr>
      </w:pPr>
    </w:p>
    <w:p w:rsidR="00417210" w:rsidRDefault="00417210" w:rsidP="00CD05A5">
      <w:pPr>
        <w:ind w:firstLine="0"/>
        <w:rPr>
          <w:sz w:val="26"/>
          <w:szCs w:val="26"/>
        </w:rPr>
      </w:pPr>
    </w:p>
    <w:p w:rsidR="00417210" w:rsidRDefault="00CD05A5" w:rsidP="00417210">
      <w:pPr>
        <w:spacing w:line="240" w:lineRule="auto"/>
        <w:ind w:firstLine="0"/>
        <w:rPr>
          <w:b/>
          <w:sz w:val="26"/>
          <w:szCs w:val="26"/>
        </w:rPr>
      </w:pPr>
      <w:r w:rsidRPr="00417210">
        <w:rPr>
          <w:b/>
          <w:sz w:val="26"/>
          <w:szCs w:val="26"/>
        </w:rPr>
        <w:t xml:space="preserve">Директор </w:t>
      </w:r>
    </w:p>
    <w:p w:rsidR="000544A8" w:rsidRPr="00417210" w:rsidRDefault="00CD05A5" w:rsidP="00417210">
      <w:pPr>
        <w:spacing w:line="240" w:lineRule="auto"/>
        <w:ind w:firstLine="0"/>
        <w:rPr>
          <w:b/>
          <w:sz w:val="26"/>
          <w:szCs w:val="26"/>
        </w:rPr>
      </w:pPr>
      <w:proofErr w:type="spellStart"/>
      <w:r w:rsidRPr="00417210">
        <w:rPr>
          <w:b/>
          <w:sz w:val="26"/>
          <w:szCs w:val="26"/>
        </w:rPr>
        <w:t>Хотмыжского</w:t>
      </w:r>
      <w:proofErr w:type="spellEnd"/>
      <w:r w:rsidRPr="00417210">
        <w:rPr>
          <w:b/>
          <w:sz w:val="26"/>
          <w:szCs w:val="26"/>
        </w:rPr>
        <w:t xml:space="preserve"> </w:t>
      </w:r>
      <w:r w:rsidR="00417210" w:rsidRPr="00417210">
        <w:rPr>
          <w:b/>
          <w:sz w:val="26"/>
          <w:szCs w:val="26"/>
        </w:rPr>
        <w:t>ЦСДК</w:t>
      </w:r>
      <w:r w:rsidR="00417210">
        <w:rPr>
          <w:b/>
          <w:sz w:val="26"/>
          <w:szCs w:val="26"/>
        </w:rPr>
        <w:t xml:space="preserve">          ___________________________ Н.А. </w:t>
      </w:r>
      <w:bookmarkStart w:id="0" w:name="_GoBack"/>
      <w:bookmarkEnd w:id="0"/>
      <w:r w:rsidR="00417210">
        <w:rPr>
          <w:b/>
          <w:sz w:val="26"/>
          <w:szCs w:val="26"/>
        </w:rPr>
        <w:t>Слабская</w:t>
      </w:r>
    </w:p>
    <w:p w:rsidR="00CD05A5" w:rsidRPr="00CD05A5" w:rsidRDefault="00CD05A5" w:rsidP="00CD05A5">
      <w:pPr>
        <w:ind w:firstLine="0"/>
        <w:rPr>
          <w:sz w:val="26"/>
          <w:szCs w:val="26"/>
        </w:rPr>
      </w:pPr>
    </w:p>
    <w:sectPr w:rsidR="00CD05A5" w:rsidRPr="00CD05A5" w:rsidSect="000544A8">
      <w:pgSz w:w="11906" w:h="16838"/>
      <w:pgMar w:top="1134" w:right="567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35B"/>
    <w:rsid w:val="000051A5"/>
    <w:rsid w:val="0001304D"/>
    <w:rsid w:val="00026AE3"/>
    <w:rsid w:val="00036AE4"/>
    <w:rsid w:val="0004604B"/>
    <w:rsid w:val="000544A8"/>
    <w:rsid w:val="00066764"/>
    <w:rsid w:val="000848FB"/>
    <w:rsid w:val="00091C20"/>
    <w:rsid w:val="00097FFD"/>
    <w:rsid w:val="000A3043"/>
    <w:rsid w:val="000B507C"/>
    <w:rsid w:val="000B6BC2"/>
    <w:rsid w:val="000C0EEC"/>
    <w:rsid w:val="000C4374"/>
    <w:rsid w:val="000D5060"/>
    <w:rsid w:val="000E56C8"/>
    <w:rsid w:val="000F4612"/>
    <w:rsid w:val="00114B2F"/>
    <w:rsid w:val="001150E4"/>
    <w:rsid w:val="00134B4A"/>
    <w:rsid w:val="001374A2"/>
    <w:rsid w:val="001377BA"/>
    <w:rsid w:val="00157F72"/>
    <w:rsid w:val="00163170"/>
    <w:rsid w:val="00165DAF"/>
    <w:rsid w:val="00181674"/>
    <w:rsid w:val="00182A08"/>
    <w:rsid w:val="00185CE8"/>
    <w:rsid w:val="00193A9C"/>
    <w:rsid w:val="001A6756"/>
    <w:rsid w:val="001C20C4"/>
    <w:rsid w:val="001E019A"/>
    <w:rsid w:val="001E4E24"/>
    <w:rsid w:val="001F206D"/>
    <w:rsid w:val="0020133F"/>
    <w:rsid w:val="00215BC4"/>
    <w:rsid w:val="00231BAD"/>
    <w:rsid w:val="00241DBB"/>
    <w:rsid w:val="0025355E"/>
    <w:rsid w:val="00253886"/>
    <w:rsid w:val="00260A09"/>
    <w:rsid w:val="00263516"/>
    <w:rsid w:val="0026549A"/>
    <w:rsid w:val="00277257"/>
    <w:rsid w:val="00281845"/>
    <w:rsid w:val="00283D86"/>
    <w:rsid w:val="00290D3D"/>
    <w:rsid w:val="002A11E9"/>
    <w:rsid w:val="002A6BE2"/>
    <w:rsid w:val="002B3AF3"/>
    <w:rsid w:val="002D2A9D"/>
    <w:rsid w:val="002D77FF"/>
    <w:rsid w:val="002F46D0"/>
    <w:rsid w:val="003002FF"/>
    <w:rsid w:val="00302055"/>
    <w:rsid w:val="00317833"/>
    <w:rsid w:val="00332CD6"/>
    <w:rsid w:val="0033483B"/>
    <w:rsid w:val="0035155E"/>
    <w:rsid w:val="00354FB4"/>
    <w:rsid w:val="00361DB7"/>
    <w:rsid w:val="003670F8"/>
    <w:rsid w:val="00370814"/>
    <w:rsid w:val="00380E6A"/>
    <w:rsid w:val="003836C3"/>
    <w:rsid w:val="00386AD9"/>
    <w:rsid w:val="003A1E82"/>
    <w:rsid w:val="003A3221"/>
    <w:rsid w:val="003A3CFE"/>
    <w:rsid w:val="003B4B3F"/>
    <w:rsid w:val="003B514C"/>
    <w:rsid w:val="003B638B"/>
    <w:rsid w:val="003B6BFC"/>
    <w:rsid w:val="003C5F00"/>
    <w:rsid w:val="003D1071"/>
    <w:rsid w:val="003E1EB6"/>
    <w:rsid w:val="003E4DB3"/>
    <w:rsid w:val="003F41C1"/>
    <w:rsid w:val="00414E04"/>
    <w:rsid w:val="00417210"/>
    <w:rsid w:val="0043289E"/>
    <w:rsid w:val="0044589E"/>
    <w:rsid w:val="00453AA6"/>
    <w:rsid w:val="0046672D"/>
    <w:rsid w:val="004738FF"/>
    <w:rsid w:val="00474541"/>
    <w:rsid w:val="00476084"/>
    <w:rsid w:val="00484938"/>
    <w:rsid w:val="0048540F"/>
    <w:rsid w:val="00496A6E"/>
    <w:rsid w:val="004C13FD"/>
    <w:rsid w:val="004C5AE6"/>
    <w:rsid w:val="004E1427"/>
    <w:rsid w:val="004E3078"/>
    <w:rsid w:val="004F5B74"/>
    <w:rsid w:val="004F641A"/>
    <w:rsid w:val="005019BF"/>
    <w:rsid w:val="00503780"/>
    <w:rsid w:val="00504341"/>
    <w:rsid w:val="005138D0"/>
    <w:rsid w:val="005307A9"/>
    <w:rsid w:val="00536987"/>
    <w:rsid w:val="00537CDC"/>
    <w:rsid w:val="005617BB"/>
    <w:rsid w:val="00564561"/>
    <w:rsid w:val="005734CA"/>
    <w:rsid w:val="00584ACB"/>
    <w:rsid w:val="00592965"/>
    <w:rsid w:val="005B664B"/>
    <w:rsid w:val="005D5F9B"/>
    <w:rsid w:val="005F56B7"/>
    <w:rsid w:val="00600257"/>
    <w:rsid w:val="006213B2"/>
    <w:rsid w:val="006219A1"/>
    <w:rsid w:val="00622689"/>
    <w:rsid w:val="00632BC6"/>
    <w:rsid w:val="006332EE"/>
    <w:rsid w:val="00633EEF"/>
    <w:rsid w:val="00635683"/>
    <w:rsid w:val="006466C2"/>
    <w:rsid w:val="006602EB"/>
    <w:rsid w:val="0066274C"/>
    <w:rsid w:val="006742C1"/>
    <w:rsid w:val="00687079"/>
    <w:rsid w:val="0069269E"/>
    <w:rsid w:val="00696CCB"/>
    <w:rsid w:val="006A3BE6"/>
    <w:rsid w:val="006B3A2C"/>
    <w:rsid w:val="006D31C8"/>
    <w:rsid w:val="006E02BF"/>
    <w:rsid w:val="006E0983"/>
    <w:rsid w:val="006E47DF"/>
    <w:rsid w:val="006F34EA"/>
    <w:rsid w:val="006F57B0"/>
    <w:rsid w:val="00702306"/>
    <w:rsid w:val="00704750"/>
    <w:rsid w:val="00721737"/>
    <w:rsid w:val="00727EDB"/>
    <w:rsid w:val="0073024D"/>
    <w:rsid w:val="007303F4"/>
    <w:rsid w:val="00747CFA"/>
    <w:rsid w:val="00755207"/>
    <w:rsid w:val="007559A8"/>
    <w:rsid w:val="00760281"/>
    <w:rsid w:val="00765C0D"/>
    <w:rsid w:val="007706B4"/>
    <w:rsid w:val="00772348"/>
    <w:rsid w:val="00774237"/>
    <w:rsid w:val="007750CD"/>
    <w:rsid w:val="00775624"/>
    <w:rsid w:val="0078346F"/>
    <w:rsid w:val="00783C97"/>
    <w:rsid w:val="00784D88"/>
    <w:rsid w:val="00791113"/>
    <w:rsid w:val="00792542"/>
    <w:rsid w:val="007B1E80"/>
    <w:rsid w:val="007B479E"/>
    <w:rsid w:val="007C30AA"/>
    <w:rsid w:val="007C4E92"/>
    <w:rsid w:val="007C5BFC"/>
    <w:rsid w:val="007E41DA"/>
    <w:rsid w:val="007F5FD7"/>
    <w:rsid w:val="00804D46"/>
    <w:rsid w:val="00805443"/>
    <w:rsid w:val="0080593E"/>
    <w:rsid w:val="00807222"/>
    <w:rsid w:val="008320F2"/>
    <w:rsid w:val="00835F66"/>
    <w:rsid w:val="008423CC"/>
    <w:rsid w:val="0085283A"/>
    <w:rsid w:val="0086157E"/>
    <w:rsid w:val="00863479"/>
    <w:rsid w:val="00863B35"/>
    <w:rsid w:val="008664B4"/>
    <w:rsid w:val="00883778"/>
    <w:rsid w:val="00884F27"/>
    <w:rsid w:val="008937EF"/>
    <w:rsid w:val="008956EF"/>
    <w:rsid w:val="008A2664"/>
    <w:rsid w:val="008A287E"/>
    <w:rsid w:val="008A47AB"/>
    <w:rsid w:val="008A5690"/>
    <w:rsid w:val="008B1BF7"/>
    <w:rsid w:val="008B3E5F"/>
    <w:rsid w:val="008B5111"/>
    <w:rsid w:val="008C082D"/>
    <w:rsid w:val="008C0F41"/>
    <w:rsid w:val="008C3059"/>
    <w:rsid w:val="008C43FE"/>
    <w:rsid w:val="008D3200"/>
    <w:rsid w:val="008D6A34"/>
    <w:rsid w:val="008E071A"/>
    <w:rsid w:val="008E0771"/>
    <w:rsid w:val="008E6F5A"/>
    <w:rsid w:val="008F0F14"/>
    <w:rsid w:val="008F2CEB"/>
    <w:rsid w:val="008F7252"/>
    <w:rsid w:val="0090042B"/>
    <w:rsid w:val="00904582"/>
    <w:rsid w:val="0091476D"/>
    <w:rsid w:val="0092001A"/>
    <w:rsid w:val="009418C0"/>
    <w:rsid w:val="00954190"/>
    <w:rsid w:val="0095684E"/>
    <w:rsid w:val="00967B3A"/>
    <w:rsid w:val="00967EBC"/>
    <w:rsid w:val="00970C0A"/>
    <w:rsid w:val="00971EDE"/>
    <w:rsid w:val="0097363A"/>
    <w:rsid w:val="0099522A"/>
    <w:rsid w:val="009A063F"/>
    <w:rsid w:val="009B4027"/>
    <w:rsid w:val="009B41AC"/>
    <w:rsid w:val="00A02F66"/>
    <w:rsid w:val="00A1035B"/>
    <w:rsid w:val="00A2395E"/>
    <w:rsid w:val="00A261BF"/>
    <w:rsid w:val="00A31F76"/>
    <w:rsid w:val="00A3477C"/>
    <w:rsid w:val="00A37682"/>
    <w:rsid w:val="00A4425B"/>
    <w:rsid w:val="00A524DC"/>
    <w:rsid w:val="00A572D7"/>
    <w:rsid w:val="00A71765"/>
    <w:rsid w:val="00A72C98"/>
    <w:rsid w:val="00A91220"/>
    <w:rsid w:val="00AA6E58"/>
    <w:rsid w:val="00AC1663"/>
    <w:rsid w:val="00AD1466"/>
    <w:rsid w:val="00AD1EAE"/>
    <w:rsid w:val="00AD42B4"/>
    <w:rsid w:val="00AD4790"/>
    <w:rsid w:val="00AE2BA2"/>
    <w:rsid w:val="00AE425D"/>
    <w:rsid w:val="00AF0D45"/>
    <w:rsid w:val="00B06584"/>
    <w:rsid w:val="00B2110A"/>
    <w:rsid w:val="00B50952"/>
    <w:rsid w:val="00B54ADC"/>
    <w:rsid w:val="00B56E71"/>
    <w:rsid w:val="00B65EDD"/>
    <w:rsid w:val="00B7146D"/>
    <w:rsid w:val="00B747B2"/>
    <w:rsid w:val="00B900F8"/>
    <w:rsid w:val="00B921F2"/>
    <w:rsid w:val="00BB0C95"/>
    <w:rsid w:val="00BD657A"/>
    <w:rsid w:val="00BE5162"/>
    <w:rsid w:val="00BE5BDE"/>
    <w:rsid w:val="00C005E0"/>
    <w:rsid w:val="00C11ACA"/>
    <w:rsid w:val="00C127A7"/>
    <w:rsid w:val="00C2362C"/>
    <w:rsid w:val="00C2411B"/>
    <w:rsid w:val="00C57877"/>
    <w:rsid w:val="00C743D1"/>
    <w:rsid w:val="00C90C42"/>
    <w:rsid w:val="00C90E9C"/>
    <w:rsid w:val="00CB09F7"/>
    <w:rsid w:val="00CB72A2"/>
    <w:rsid w:val="00CC1177"/>
    <w:rsid w:val="00CD05A5"/>
    <w:rsid w:val="00CD4214"/>
    <w:rsid w:val="00CD4717"/>
    <w:rsid w:val="00CF25E8"/>
    <w:rsid w:val="00CF7249"/>
    <w:rsid w:val="00D03B7E"/>
    <w:rsid w:val="00D37947"/>
    <w:rsid w:val="00D434A4"/>
    <w:rsid w:val="00D44DFA"/>
    <w:rsid w:val="00D54714"/>
    <w:rsid w:val="00D54EE1"/>
    <w:rsid w:val="00D54FEA"/>
    <w:rsid w:val="00D66A3B"/>
    <w:rsid w:val="00D730F8"/>
    <w:rsid w:val="00D80339"/>
    <w:rsid w:val="00D832E8"/>
    <w:rsid w:val="00D910C1"/>
    <w:rsid w:val="00D9216C"/>
    <w:rsid w:val="00D95A48"/>
    <w:rsid w:val="00DA01AD"/>
    <w:rsid w:val="00DF08CB"/>
    <w:rsid w:val="00E01543"/>
    <w:rsid w:val="00E15339"/>
    <w:rsid w:val="00E42EF8"/>
    <w:rsid w:val="00E47C02"/>
    <w:rsid w:val="00E500EE"/>
    <w:rsid w:val="00E51A54"/>
    <w:rsid w:val="00E5604C"/>
    <w:rsid w:val="00E67804"/>
    <w:rsid w:val="00E7087B"/>
    <w:rsid w:val="00E8263F"/>
    <w:rsid w:val="00EA4913"/>
    <w:rsid w:val="00EA5CFC"/>
    <w:rsid w:val="00EF7049"/>
    <w:rsid w:val="00F0240B"/>
    <w:rsid w:val="00F036C4"/>
    <w:rsid w:val="00F11A4B"/>
    <w:rsid w:val="00F14FDD"/>
    <w:rsid w:val="00F165DF"/>
    <w:rsid w:val="00F21965"/>
    <w:rsid w:val="00F329B2"/>
    <w:rsid w:val="00F41F94"/>
    <w:rsid w:val="00F62E40"/>
    <w:rsid w:val="00F81170"/>
    <w:rsid w:val="00F851DD"/>
    <w:rsid w:val="00F8679C"/>
    <w:rsid w:val="00F900F3"/>
    <w:rsid w:val="00F9648E"/>
    <w:rsid w:val="00F96DBB"/>
    <w:rsid w:val="00FB0202"/>
    <w:rsid w:val="00FB1A1D"/>
    <w:rsid w:val="00FC1B0C"/>
    <w:rsid w:val="00FC3F43"/>
    <w:rsid w:val="00FD15EE"/>
    <w:rsid w:val="00FE535E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5B"/>
    <w:pPr>
      <w:ind w:left="720"/>
      <w:contextualSpacing/>
    </w:pPr>
  </w:style>
  <w:style w:type="table" w:styleId="a4">
    <w:name w:val="Table Grid"/>
    <w:basedOn w:val="a1"/>
    <w:uiPriority w:val="59"/>
    <w:rsid w:val="00A10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A1035B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7047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5B"/>
    <w:pPr>
      <w:ind w:left="720"/>
      <w:contextualSpacing/>
    </w:pPr>
  </w:style>
  <w:style w:type="table" w:styleId="a4">
    <w:name w:val="Table Grid"/>
    <w:basedOn w:val="a1"/>
    <w:uiPriority w:val="39"/>
    <w:rsid w:val="00A10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A1035B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96CA-39EB-42B8-AD3D-BE1F095A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Ponedelko</cp:lastModifiedBy>
  <cp:revision>209</cp:revision>
  <dcterms:created xsi:type="dcterms:W3CDTF">2023-01-05T15:18:00Z</dcterms:created>
  <dcterms:modified xsi:type="dcterms:W3CDTF">2025-08-08T13:33:00Z</dcterms:modified>
</cp:coreProperties>
</file>